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7E94" w14:textId="77777777" w:rsidR="008C6769" w:rsidRPr="00B2039E" w:rsidRDefault="008C6769" w:rsidP="00E95A82">
      <w:pPr>
        <w:jc w:val="center"/>
      </w:pPr>
      <w:r w:rsidRPr="00B2039E">
        <w:rPr>
          <w:rFonts w:hint="eastAsia"/>
        </w:rPr>
        <w:t>制限区域内車両使用承認申請書</w:t>
      </w:r>
    </w:p>
    <w:p w14:paraId="559BC476" w14:textId="3DDBA68E" w:rsidR="008C6769" w:rsidRPr="00B2039E" w:rsidRDefault="00C56603" w:rsidP="00C56603">
      <w:pPr>
        <w:jc w:val="center"/>
      </w:pPr>
      <w:r w:rsidRPr="00B2039E">
        <w:rPr>
          <w:rFonts w:hint="eastAsia"/>
        </w:rPr>
        <w:t>（兼　車両の運転等許可申請書）</w:t>
      </w:r>
    </w:p>
    <w:p w14:paraId="53CCD4C2" w14:textId="77777777" w:rsidR="008C6769" w:rsidRPr="00B2039E" w:rsidRDefault="008C6769" w:rsidP="00D255AE">
      <w:pPr>
        <w:wordWrap w:val="0"/>
        <w:jc w:val="right"/>
      </w:pPr>
      <w:r w:rsidRPr="00B2039E">
        <w:rPr>
          <w:rFonts w:hint="eastAsia"/>
        </w:rPr>
        <w:t>年</w:t>
      </w:r>
      <w:r w:rsidR="00D255AE" w:rsidRPr="00B2039E">
        <w:rPr>
          <w:rFonts w:hint="eastAsia"/>
        </w:rPr>
        <w:t xml:space="preserve">　　</w:t>
      </w:r>
      <w:r w:rsidRPr="00B2039E">
        <w:rPr>
          <w:rFonts w:hint="eastAsia"/>
        </w:rPr>
        <w:t>月</w:t>
      </w:r>
      <w:r w:rsidR="00D255AE" w:rsidRPr="00B2039E">
        <w:rPr>
          <w:rFonts w:hint="eastAsia"/>
        </w:rPr>
        <w:t xml:space="preserve">　　</w:t>
      </w:r>
      <w:r w:rsidRPr="00B2039E">
        <w:rPr>
          <w:rFonts w:hint="eastAsia"/>
        </w:rPr>
        <w:t>日</w:t>
      </w:r>
      <w:r w:rsidR="00D255AE" w:rsidRPr="00B2039E">
        <w:rPr>
          <w:rFonts w:hint="eastAsia"/>
        </w:rPr>
        <w:t xml:space="preserve">　</w:t>
      </w:r>
    </w:p>
    <w:p w14:paraId="1479E460" w14:textId="67DAC452" w:rsidR="008C6769" w:rsidRPr="00B2039E" w:rsidRDefault="000B170F" w:rsidP="00781DA1">
      <w:pPr>
        <w:ind w:firstLineChars="100" w:firstLine="210"/>
      </w:pPr>
      <w:r w:rsidRPr="00B2039E">
        <w:rPr>
          <w:rFonts w:hint="eastAsia"/>
        </w:rPr>
        <w:t>鳥取空港ビル株式会社</w:t>
      </w:r>
      <w:r w:rsidR="00FD6EB6" w:rsidRPr="00B2039E">
        <w:rPr>
          <w:rFonts w:hint="eastAsia"/>
        </w:rPr>
        <w:t>空港管理部長</w:t>
      </w:r>
      <w:r w:rsidR="00FD6EB6" w:rsidRPr="00B2039E">
        <w:rPr>
          <w:rFonts w:hint="eastAsia"/>
        </w:rPr>
        <w:t xml:space="preserve"> </w:t>
      </w:r>
      <w:r w:rsidR="00E40699" w:rsidRPr="00B2039E">
        <w:rPr>
          <w:rFonts w:hint="eastAsia"/>
        </w:rPr>
        <w:t>様</w:t>
      </w:r>
    </w:p>
    <w:p w14:paraId="233AFEA9" w14:textId="77777777" w:rsidR="008C6769" w:rsidRPr="00B2039E" w:rsidRDefault="008C6769" w:rsidP="008C6769">
      <w:pPr>
        <w:wordWrap w:val="0"/>
        <w:jc w:val="right"/>
      </w:pPr>
      <w:r w:rsidRPr="00B2039E">
        <w:rPr>
          <w:rFonts w:hint="eastAsia"/>
        </w:rPr>
        <w:t xml:space="preserve">申請者　　　　　　　　　　　　　　　　　　　</w:t>
      </w:r>
    </w:p>
    <w:p w14:paraId="29484D52" w14:textId="77777777" w:rsidR="008C6769" w:rsidRPr="00B2039E" w:rsidRDefault="008C6769" w:rsidP="008C6769">
      <w:pPr>
        <w:wordWrap w:val="0"/>
        <w:jc w:val="right"/>
      </w:pPr>
      <w:r w:rsidRPr="00B2039E">
        <w:rPr>
          <w:rFonts w:hint="eastAsia"/>
          <w:spacing w:val="315"/>
          <w:kern w:val="0"/>
          <w:fitText w:val="1050" w:id="920463616"/>
        </w:rPr>
        <w:t>住</w:t>
      </w:r>
      <w:r w:rsidRPr="00B2039E">
        <w:rPr>
          <w:rFonts w:hint="eastAsia"/>
          <w:kern w:val="0"/>
          <w:fitText w:val="1050" w:id="920463616"/>
        </w:rPr>
        <w:t>所</w:t>
      </w:r>
      <w:r w:rsidRPr="00B2039E">
        <w:rPr>
          <w:rFonts w:hint="eastAsia"/>
          <w:kern w:val="0"/>
        </w:rPr>
        <w:t xml:space="preserve">　　　　　　　　　　　　　　　　</w:t>
      </w:r>
    </w:p>
    <w:p w14:paraId="55CB17E8" w14:textId="77777777" w:rsidR="008C6769" w:rsidRPr="00B2039E" w:rsidRDefault="008C6769" w:rsidP="008C6769">
      <w:pPr>
        <w:wordWrap w:val="0"/>
        <w:jc w:val="right"/>
      </w:pPr>
      <w:r w:rsidRPr="00B2039E">
        <w:rPr>
          <w:rFonts w:hint="eastAsia"/>
          <w:spacing w:val="315"/>
          <w:kern w:val="0"/>
          <w:fitText w:val="1050" w:id="920463617"/>
        </w:rPr>
        <w:t>所</w:t>
      </w:r>
      <w:r w:rsidRPr="00B2039E">
        <w:rPr>
          <w:rFonts w:hint="eastAsia"/>
          <w:kern w:val="0"/>
          <w:fitText w:val="1050" w:id="920463617"/>
        </w:rPr>
        <w:t>属</w:t>
      </w:r>
      <w:r w:rsidRPr="00B2039E">
        <w:rPr>
          <w:rFonts w:hint="eastAsia"/>
          <w:kern w:val="0"/>
        </w:rPr>
        <w:t xml:space="preserve">　　　　　　　　　　　　　　　　</w:t>
      </w:r>
    </w:p>
    <w:p w14:paraId="6B61064E" w14:textId="5513F830" w:rsidR="008C6769" w:rsidRPr="00B2039E" w:rsidRDefault="008C6769" w:rsidP="008C6769">
      <w:pPr>
        <w:wordWrap w:val="0"/>
        <w:jc w:val="right"/>
      </w:pPr>
      <w:r w:rsidRPr="00B2039E">
        <w:rPr>
          <w:rFonts w:hint="eastAsia"/>
        </w:rPr>
        <w:t>氏</w:t>
      </w:r>
      <w:r w:rsidR="00FD6EB6" w:rsidRPr="00B2039E">
        <w:rPr>
          <w:rFonts w:hint="eastAsia"/>
        </w:rPr>
        <w:t xml:space="preserve">　　　</w:t>
      </w:r>
      <w:r w:rsidRPr="00B2039E">
        <w:rPr>
          <w:rFonts w:hint="eastAsia"/>
        </w:rPr>
        <w:t xml:space="preserve">名　　　　　　　　　　　</w:t>
      </w:r>
      <w:r w:rsidR="005C4A03" w:rsidRPr="00B2039E">
        <w:rPr>
          <w:rFonts w:hint="eastAsia"/>
        </w:rPr>
        <w:t xml:space="preserve">　　　　</w:t>
      </w:r>
      <w:r w:rsidRPr="00B2039E">
        <w:rPr>
          <w:rFonts w:hint="eastAsia"/>
        </w:rPr>
        <w:t xml:space="preserve">　</w:t>
      </w:r>
    </w:p>
    <w:p w14:paraId="587DA234" w14:textId="08F7F69A" w:rsidR="00FD6EB6" w:rsidRPr="00B2039E" w:rsidRDefault="00FD6EB6" w:rsidP="008C6769">
      <w:pPr>
        <w:wordWrap w:val="0"/>
        <w:jc w:val="right"/>
        <w:rPr>
          <w:kern w:val="0"/>
        </w:rPr>
      </w:pPr>
      <w:r w:rsidRPr="00B2039E">
        <w:rPr>
          <w:rFonts w:hint="eastAsia"/>
          <w:kern w:val="0"/>
        </w:rPr>
        <w:t xml:space="preserve">申請書提出者　　　　　　　　　　　　　　　　</w:t>
      </w:r>
    </w:p>
    <w:p w14:paraId="043BD52D" w14:textId="4467ADA6" w:rsidR="008C6769" w:rsidRPr="00B2039E" w:rsidRDefault="008C6769" w:rsidP="008C6769">
      <w:pPr>
        <w:wordWrap w:val="0"/>
        <w:jc w:val="right"/>
        <w:rPr>
          <w:u w:val="thick"/>
        </w:rPr>
      </w:pPr>
      <w:r w:rsidRPr="00B2039E">
        <w:rPr>
          <w:rFonts w:hint="eastAsia"/>
          <w:spacing w:val="96"/>
          <w:kern w:val="0"/>
          <w:fitText w:val="1050" w:id="-901510144"/>
        </w:rPr>
        <w:t>連絡</w:t>
      </w:r>
      <w:r w:rsidRPr="00B2039E">
        <w:rPr>
          <w:rFonts w:hint="eastAsia"/>
          <w:spacing w:val="6"/>
          <w:kern w:val="0"/>
          <w:fitText w:val="1050" w:id="-901510144"/>
        </w:rPr>
        <w:t>先</w:t>
      </w:r>
      <w:r w:rsidRPr="00B2039E">
        <w:rPr>
          <w:rFonts w:hint="eastAsia"/>
          <w:kern w:val="0"/>
        </w:rPr>
        <w:t xml:space="preserve">　　　　　　　　　　　　　　　　</w:t>
      </w:r>
    </w:p>
    <w:p w14:paraId="066DD620" w14:textId="77777777" w:rsidR="008C6769" w:rsidRPr="00B2039E" w:rsidRDefault="008C6769" w:rsidP="008C6769"/>
    <w:p w14:paraId="3EBC34A2" w14:textId="5F83ED0B" w:rsidR="008C6769" w:rsidRPr="00B2039E" w:rsidRDefault="009F5519" w:rsidP="008C6769">
      <w:pPr>
        <w:rPr>
          <w:u w:val="thick"/>
        </w:rPr>
      </w:pPr>
      <w:r w:rsidRPr="00B2039E">
        <w:rPr>
          <w:rFonts w:hint="eastAsia"/>
        </w:rPr>
        <w:t xml:space="preserve">　鳥取空港</w:t>
      </w:r>
      <w:r w:rsidR="00781DA1" w:rsidRPr="00B2039E">
        <w:rPr>
          <w:rFonts w:hint="eastAsia"/>
        </w:rPr>
        <w:t>管理</w:t>
      </w:r>
      <w:r w:rsidRPr="00B2039E">
        <w:rPr>
          <w:rFonts w:hint="eastAsia"/>
        </w:rPr>
        <w:t>業務処理要領</w:t>
      </w:r>
      <w:r w:rsidR="001C6EE7" w:rsidRPr="00B2039E">
        <w:rPr>
          <w:rFonts w:hint="eastAsia"/>
        </w:rPr>
        <w:t>第２章４．（１）</w:t>
      </w:r>
      <w:r w:rsidR="008C6769" w:rsidRPr="00B2039E">
        <w:rPr>
          <w:rFonts w:hint="eastAsia"/>
        </w:rPr>
        <w:t>等による制限区域内の車両使用について承認を</w:t>
      </w:r>
      <w:r w:rsidR="00781DA1" w:rsidRPr="00B2039E">
        <w:rPr>
          <w:rFonts w:hint="eastAsia"/>
        </w:rPr>
        <w:t>、併せて鳥取空港供用規程第９条による車両の運転等について許可を、それぞれ</w:t>
      </w:r>
      <w:r w:rsidR="008C6769" w:rsidRPr="00B2039E">
        <w:rPr>
          <w:rFonts w:hint="eastAsia"/>
        </w:rPr>
        <w:t>受けたいので下記のとおり申請します。</w:t>
      </w:r>
    </w:p>
    <w:p w14:paraId="553C0EBB" w14:textId="77777777" w:rsidR="008C6769" w:rsidRPr="00B2039E" w:rsidRDefault="008C6769" w:rsidP="00AD6DE1"/>
    <w:p w14:paraId="7C0DFAA4" w14:textId="77777777" w:rsidR="008C6769" w:rsidRPr="00B2039E" w:rsidRDefault="008C6769" w:rsidP="00D255AE">
      <w:pPr>
        <w:jc w:val="center"/>
      </w:pPr>
      <w:r w:rsidRPr="00B2039E">
        <w:rPr>
          <w:rFonts w:hint="eastAsia"/>
        </w:rPr>
        <w:t>記</w:t>
      </w:r>
    </w:p>
    <w:p w14:paraId="3F555632" w14:textId="77777777" w:rsidR="008C6769" w:rsidRPr="00B2039E" w:rsidRDefault="008C6769" w:rsidP="00AD6DE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07"/>
        <w:gridCol w:w="1267"/>
        <w:gridCol w:w="985"/>
        <w:gridCol w:w="1125"/>
        <w:gridCol w:w="1265"/>
        <w:gridCol w:w="1125"/>
        <w:gridCol w:w="1328"/>
        <w:gridCol w:w="734"/>
      </w:tblGrid>
      <w:tr w:rsidR="00B2039E" w:rsidRPr="00B2039E" w14:paraId="70EEC400" w14:textId="77777777" w:rsidTr="007F31C2">
        <w:trPr>
          <w:trHeight w:val="680"/>
        </w:trPr>
        <w:tc>
          <w:tcPr>
            <w:tcW w:w="1418" w:type="dxa"/>
            <w:vAlign w:val="center"/>
          </w:tcPr>
          <w:p w14:paraId="47D8964D" w14:textId="77777777" w:rsidR="007F31C2" w:rsidRPr="00B2039E" w:rsidRDefault="007F31C2" w:rsidP="00D255AE">
            <w:pPr>
              <w:jc w:val="center"/>
            </w:pPr>
            <w:r w:rsidRPr="00B2039E">
              <w:rPr>
                <w:rFonts w:hint="eastAsia"/>
              </w:rPr>
              <w:t>登録番号</w:t>
            </w:r>
          </w:p>
          <w:p w14:paraId="5B0AF584" w14:textId="77777777" w:rsidR="007F31C2" w:rsidRPr="00B2039E" w:rsidRDefault="007F31C2" w:rsidP="00781DA1">
            <w:r w:rsidRPr="00B2039E">
              <w:rPr>
                <w:rFonts w:hint="eastAsia"/>
              </w:rPr>
              <w:t>（整理番号）</w:t>
            </w:r>
          </w:p>
        </w:tc>
        <w:tc>
          <w:tcPr>
            <w:tcW w:w="1276" w:type="dxa"/>
            <w:vAlign w:val="center"/>
          </w:tcPr>
          <w:p w14:paraId="4E79B839" w14:textId="77777777" w:rsidR="007F31C2" w:rsidRPr="00B2039E" w:rsidRDefault="007F31C2" w:rsidP="00781DA1">
            <w:r w:rsidRPr="00B2039E">
              <w:rPr>
                <w:rFonts w:hint="eastAsia"/>
              </w:rPr>
              <w:t>車名及び</w:t>
            </w:r>
          </w:p>
          <w:p w14:paraId="2E9D326F" w14:textId="77777777" w:rsidR="007F31C2" w:rsidRPr="00B2039E" w:rsidRDefault="007F31C2" w:rsidP="00781DA1">
            <w:r w:rsidRPr="00B2039E">
              <w:rPr>
                <w:rFonts w:hint="eastAsia"/>
              </w:rPr>
              <w:t>型式（年式）</w:t>
            </w:r>
          </w:p>
        </w:tc>
        <w:tc>
          <w:tcPr>
            <w:tcW w:w="992" w:type="dxa"/>
            <w:vAlign w:val="center"/>
          </w:tcPr>
          <w:p w14:paraId="5FA489FD" w14:textId="77777777" w:rsidR="007F31C2" w:rsidRPr="00B2039E" w:rsidRDefault="007F31C2" w:rsidP="00D255AE">
            <w:pPr>
              <w:jc w:val="center"/>
            </w:pPr>
            <w:r w:rsidRPr="00B2039E">
              <w:rPr>
                <w:rFonts w:hint="eastAsia"/>
              </w:rPr>
              <w:t>期間</w:t>
            </w:r>
          </w:p>
        </w:tc>
        <w:tc>
          <w:tcPr>
            <w:tcW w:w="1134" w:type="dxa"/>
            <w:vAlign w:val="center"/>
          </w:tcPr>
          <w:p w14:paraId="464E9B8E" w14:textId="77777777" w:rsidR="007F31C2" w:rsidRPr="00B2039E" w:rsidRDefault="007F31C2" w:rsidP="00D255AE">
            <w:pPr>
              <w:jc w:val="center"/>
            </w:pPr>
            <w:r w:rsidRPr="00B2039E">
              <w:rPr>
                <w:rFonts w:hint="eastAsia"/>
              </w:rPr>
              <w:t>所属又は</w:t>
            </w:r>
          </w:p>
          <w:p w14:paraId="50B27EF6" w14:textId="77777777" w:rsidR="007F31C2" w:rsidRPr="00B2039E" w:rsidRDefault="007F31C2" w:rsidP="00D255AE">
            <w:pPr>
              <w:jc w:val="center"/>
            </w:pPr>
            <w:r w:rsidRPr="00B2039E">
              <w:rPr>
                <w:rFonts w:hint="eastAsia"/>
              </w:rPr>
              <w:t>所有者</w:t>
            </w:r>
          </w:p>
        </w:tc>
        <w:tc>
          <w:tcPr>
            <w:tcW w:w="1276" w:type="dxa"/>
            <w:vAlign w:val="center"/>
          </w:tcPr>
          <w:p w14:paraId="6ABD7E2E" w14:textId="77777777" w:rsidR="007F31C2" w:rsidRPr="00B2039E" w:rsidRDefault="007F31C2" w:rsidP="00D255AE">
            <w:pPr>
              <w:jc w:val="center"/>
            </w:pPr>
            <w:r w:rsidRPr="00B2039E">
              <w:rPr>
                <w:rFonts w:hint="eastAsia"/>
              </w:rPr>
              <w:t>目的及び</w:t>
            </w:r>
          </w:p>
          <w:p w14:paraId="029E8A40" w14:textId="77777777" w:rsidR="007F31C2" w:rsidRPr="00B2039E" w:rsidRDefault="007F31C2" w:rsidP="00D255AE">
            <w:pPr>
              <w:jc w:val="center"/>
            </w:pPr>
            <w:r w:rsidRPr="00B2039E">
              <w:rPr>
                <w:rFonts w:hint="eastAsia"/>
              </w:rPr>
              <w:t>使用区域</w:t>
            </w:r>
          </w:p>
        </w:tc>
        <w:tc>
          <w:tcPr>
            <w:tcW w:w="1134" w:type="dxa"/>
            <w:vAlign w:val="center"/>
          </w:tcPr>
          <w:p w14:paraId="172A5D12" w14:textId="77777777" w:rsidR="007F31C2" w:rsidRPr="00B2039E" w:rsidRDefault="007F31C2" w:rsidP="00D255AE">
            <w:pPr>
              <w:jc w:val="center"/>
            </w:pPr>
            <w:r w:rsidRPr="00B2039E">
              <w:rPr>
                <w:rFonts w:hint="eastAsia"/>
              </w:rPr>
              <w:t>搭載物件</w:t>
            </w:r>
          </w:p>
          <w:p w14:paraId="4F412846" w14:textId="77777777" w:rsidR="007F31C2" w:rsidRPr="00B2039E" w:rsidRDefault="007F31C2" w:rsidP="00D255AE">
            <w:pPr>
              <w:jc w:val="center"/>
            </w:pPr>
            <w:r w:rsidRPr="00B2039E">
              <w:rPr>
                <w:rFonts w:hint="eastAsia"/>
              </w:rPr>
              <w:t>の概要</w:t>
            </w:r>
          </w:p>
        </w:tc>
        <w:tc>
          <w:tcPr>
            <w:tcW w:w="1340" w:type="dxa"/>
            <w:vAlign w:val="center"/>
          </w:tcPr>
          <w:p w14:paraId="11B2E0C5" w14:textId="77777777" w:rsidR="007F31C2" w:rsidRPr="00B2039E" w:rsidRDefault="007F31C2" w:rsidP="007F31C2">
            <w:pPr>
              <w:jc w:val="left"/>
            </w:pPr>
            <w:r w:rsidRPr="00B2039E">
              <w:rPr>
                <w:rFonts w:hint="eastAsia"/>
              </w:rPr>
              <w:t>事故防止の</w:t>
            </w:r>
          </w:p>
          <w:p w14:paraId="1665A928" w14:textId="77777777" w:rsidR="007F31C2" w:rsidRPr="00B2039E" w:rsidRDefault="007F31C2" w:rsidP="007F31C2">
            <w:pPr>
              <w:jc w:val="left"/>
            </w:pPr>
            <w:r w:rsidRPr="00B2039E">
              <w:rPr>
                <w:rFonts w:hint="eastAsia"/>
              </w:rPr>
              <w:t>ための措置</w:t>
            </w:r>
          </w:p>
        </w:tc>
        <w:tc>
          <w:tcPr>
            <w:tcW w:w="738" w:type="dxa"/>
            <w:vAlign w:val="center"/>
          </w:tcPr>
          <w:p w14:paraId="551710DD" w14:textId="77777777" w:rsidR="007F31C2" w:rsidRPr="00B2039E" w:rsidRDefault="007F31C2" w:rsidP="007F31C2">
            <w:pPr>
              <w:widowControl/>
              <w:jc w:val="left"/>
            </w:pPr>
            <w:r w:rsidRPr="00B2039E">
              <w:rPr>
                <w:rFonts w:hint="eastAsia"/>
              </w:rPr>
              <w:t>車両高さ</w:t>
            </w:r>
          </w:p>
        </w:tc>
      </w:tr>
      <w:tr w:rsidR="00B2039E" w:rsidRPr="00B2039E" w14:paraId="01BFCB15" w14:textId="77777777" w:rsidTr="007F31C2">
        <w:trPr>
          <w:trHeight w:val="710"/>
        </w:trPr>
        <w:tc>
          <w:tcPr>
            <w:tcW w:w="1418" w:type="dxa"/>
          </w:tcPr>
          <w:p w14:paraId="12E22C6A" w14:textId="77777777" w:rsidR="007F31C2" w:rsidRPr="00B2039E" w:rsidRDefault="007F31C2" w:rsidP="00AD6DE1"/>
        </w:tc>
        <w:tc>
          <w:tcPr>
            <w:tcW w:w="1276" w:type="dxa"/>
          </w:tcPr>
          <w:p w14:paraId="09CE8E17" w14:textId="77777777" w:rsidR="007F31C2" w:rsidRPr="00B2039E" w:rsidRDefault="007F31C2" w:rsidP="00AD6DE1"/>
        </w:tc>
        <w:tc>
          <w:tcPr>
            <w:tcW w:w="992" w:type="dxa"/>
          </w:tcPr>
          <w:p w14:paraId="542DC8F1" w14:textId="77777777" w:rsidR="007F31C2" w:rsidRPr="00B2039E" w:rsidRDefault="007F31C2" w:rsidP="00AD6DE1"/>
        </w:tc>
        <w:tc>
          <w:tcPr>
            <w:tcW w:w="1134" w:type="dxa"/>
          </w:tcPr>
          <w:p w14:paraId="7B82B56A" w14:textId="77777777" w:rsidR="007F31C2" w:rsidRPr="00B2039E" w:rsidRDefault="007F31C2" w:rsidP="00AD6DE1"/>
        </w:tc>
        <w:tc>
          <w:tcPr>
            <w:tcW w:w="1276" w:type="dxa"/>
          </w:tcPr>
          <w:p w14:paraId="6076AAFA" w14:textId="77777777" w:rsidR="007F31C2" w:rsidRPr="00B2039E" w:rsidRDefault="007F31C2" w:rsidP="00AD6DE1"/>
        </w:tc>
        <w:tc>
          <w:tcPr>
            <w:tcW w:w="1134" w:type="dxa"/>
          </w:tcPr>
          <w:p w14:paraId="438A223F" w14:textId="77777777" w:rsidR="007F31C2" w:rsidRPr="00B2039E" w:rsidRDefault="007F31C2" w:rsidP="00AD6DE1"/>
        </w:tc>
        <w:tc>
          <w:tcPr>
            <w:tcW w:w="1340" w:type="dxa"/>
          </w:tcPr>
          <w:p w14:paraId="2550942B" w14:textId="77777777" w:rsidR="007F31C2" w:rsidRPr="00B2039E" w:rsidRDefault="007F31C2" w:rsidP="00AD6DE1"/>
        </w:tc>
        <w:tc>
          <w:tcPr>
            <w:tcW w:w="738" w:type="dxa"/>
          </w:tcPr>
          <w:p w14:paraId="1F5101D3" w14:textId="77777777" w:rsidR="007F31C2" w:rsidRPr="00B2039E" w:rsidRDefault="007F31C2" w:rsidP="00AD6DE1"/>
        </w:tc>
      </w:tr>
      <w:tr w:rsidR="00B2039E" w:rsidRPr="00B2039E" w14:paraId="6A00CC89" w14:textId="77777777" w:rsidTr="007F31C2">
        <w:trPr>
          <w:trHeight w:val="710"/>
        </w:trPr>
        <w:tc>
          <w:tcPr>
            <w:tcW w:w="1418" w:type="dxa"/>
          </w:tcPr>
          <w:p w14:paraId="35DE866C" w14:textId="77777777" w:rsidR="007F31C2" w:rsidRPr="00B2039E" w:rsidRDefault="007F31C2" w:rsidP="00AD6DE1"/>
        </w:tc>
        <w:tc>
          <w:tcPr>
            <w:tcW w:w="1276" w:type="dxa"/>
          </w:tcPr>
          <w:p w14:paraId="34D7B401" w14:textId="77777777" w:rsidR="007F31C2" w:rsidRPr="00B2039E" w:rsidRDefault="007F31C2" w:rsidP="00AD6DE1"/>
        </w:tc>
        <w:tc>
          <w:tcPr>
            <w:tcW w:w="992" w:type="dxa"/>
          </w:tcPr>
          <w:p w14:paraId="522161E1" w14:textId="77777777" w:rsidR="007F31C2" w:rsidRPr="00B2039E" w:rsidRDefault="007F31C2" w:rsidP="00AD6DE1"/>
        </w:tc>
        <w:tc>
          <w:tcPr>
            <w:tcW w:w="1134" w:type="dxa"/>
          </w:tcPr>
          <w:p w14:paraId="65B4D492" w14:textId="77777777" w:rsidR="007F31C2" w:rsidRPr="00B2039E" w:rsidRDefault="007F31C2" w:rsidP="00AD6DE1"/>
        </w:tc>
        <w:tc>
          <w:tcPr>
            <w:tcW w:w="1276" w:type="dxa"/>
          </w:tcPr>
          <w:p w14:paraId="654BCB17" w14:textId="77777777" w:rsidR="007F31C2" w:rsidRPr="00B2039E" w:rsidRDefault="007F31C2" w:rsidP="00AD6DE1"/>
        </w:tc>
        <w:tc>
          <w:tcPr>
            <w:tcW w:w="1134" w:type="dxa"/>
          </w:tcPr>
          <w:p w14:paraId="27BB1A55" w14:textId="77777777" w:rsidR="007F31C2" w:rsidRPr="00B2039E" w:rsidRDefault="007F31C2" w:rsidP="00AD6DE1"/>
        </w:tc>
        <w:tc>
          <w:tcPr>
            <w:tcW w:w="1340" w:type="dxa"/>
          </w:tcPr>
          <w:p w14:paraId="4FEDF4B6" w14:textId="77777777" w:rsidR="007F31C2" w:rsidRPr="00B2039E" w:rsidRDefault="007F31C2" w:rsidP="00AD6DE1"/>
        </w:tc>
        <w:tc>
          <w:tcPr>
            <w:tcW w:w="738" w:type="dxa"/>
          </w:tcPr>
          <w:p w14:paraId="76D1CF0B" w14:textId="77777777" w:rsidR="007F31C2" w:rsidRPr="00B2039E" w:rsidRDefault="007F31C2" w:rsidP="00AD6DE1"/>
        </w:tc>
      </w:tr>
      <w:tr w:rsidR="00B2039E" w:rsidRPr="00B2039E" w14:paraId="433F0693" w14:textId="77777777" w:rsidTr="007F31C2">
        <w:trPr>
          <w:trHeight w:val="711"/>
        </w:trPr>
        <w:tc>
          <w:tcPr>
            <w:tcW w:w="1418" w:type="dxa"/>
          </w:tcPr>
          <w:p w14:paraId="3BB38135" w14:textId="77777777" w:rsidR="007F31C2" w:rsidRPr="00B2039E" w:rsidRDefault="007F31C2" w:rsidP="00AD6DE1"/>
        </w:tc>
        <w:tc>
          <w:tcPr>
            <w:tcW w:w="1276" w:type="dxa"/>
          </w:tcPr>
          <w:p w14:paraId="70709522" w14:textId="77777777" w:rsidR="007F31C2" w:rsidRPr="00B2039E" w:rsidRDefault="007F31C2" w:rsidP="00AD6DE1"/>
        </w:tc>
        <w:tc>
          <w:tcPr>
            <w:tcW w:w="992" w:type="dxa"/>
          </w:tcPr>
          <w:p w14:paraId="2A16331D" w14:textId="77777777" w:rsidR="007F31C2" w:rsidRPr="00B2039E" w:rsidRDefault="007F31C2" w:rsidP="00AD6DE1"/>
        </w:tc>
        <w:tc>
          <w:tcPr>
            <w:tcW w:w="1134" w:type="dxa"/>
          </w:tcPr>
          <w:p w14:paraId="30B39975" w14:textId="77777777" w:rsidR="007F31C2" w:rsidRPr="00B2039E" w:rsidRDefault="007F31C2" w:rsidP="00AD6DE1"/>
        </w:tc>
        <w:tc>
          <w:tcPr>
            <w:tcW w:w="1276" w:type="dxa"/>
          </w:tcPr>
          <w:p w14:paraId="7512E0A3" w14:textId="77777777" w:rsidR="007F31C2" w:rsidRPr="00B2039E" w:rsidRDefault="007F31C2" w:rsidP="00AD6DE1"/>
        </w:tc>
        <w:tc>
          <w:tcPr>
            <w:tcW w:w="1134" w:type="dxa"/>
          </w:tcPr>
          <w:p w14:paraId="7040C3D3" w14:textId="77777777" w:rsidR="007F31C2" w:rsidRPr="00B2039E" w:rsidRDefault="007F31C2" w:rsidP="00AD6DE1"/>
        </w:tc>
        <w:tc>
          <w:tcPr>
            <w:tcW w:w="1340" w:type="dxa"/>
          </w:tcPr>
          <w:p w14:paraId="7FA5642B" w14:textId="77777777" w:rsidR="007F31C2" w:rsidRPr="00B2039E" w:rsidRDefault="007F31C2" w:rsidP="00AD6DE1"/>
        </w:tc>
        <w:tc>
          <w:tcPr>
            <w:tcW w:w="738" w:type="dxa"/>
          </w:tcPr>
          <w:p w14:paraId="0700C2D4" w14:textId="77777777" w:rsidR="007F31C2" w:rsidRPr="00B2039E" w:rsidRDefault="007F31C2" w:rsidP="00AD6DE1"/>
        </w:tc>
      </w:tr>
      <w:tr w:rsidR="00B2039E" w:rsidRPr="00B2039E" w14:paraId="34200580" w14:textId="77777777" w:rsidTr="007F31C2">
        <w:trPr>
          <w:trHeight w:val="710"/>
        </w:trPr>
        <w:tc>
          <w:tcPr>
            <w:tcW w:w="1418" w:type="dxa"/>
          </w:tcPr>
          <w:p w14:paraId="63EBFAC9" w14:textId="77777777" w:rsidR="007F31C2" w:rsidRPr="00B2039E" w:rsidRDefault="007F31C2" w:rsidP="00AD6DE1"/>
        </w:tc>
        <w:tc>
          <w:tcPr>
            <w:tcW w:w="1276" w:type="dxa"/>
          </w:tcPr>
          <w:p w14:paraId="6F00D280" w14:textId="77777777" w:rsidR="007F31C2" w:rsidRPr="00B2039E" w:rsidRDefault="007F31C2" w:rsidP="00AD6DE1"/>
        </w:tc>
        <w:tc>
          <w:tcPr>
            <w:tcW w:w="992" w:type="dxa"/>
          </w:tcPr>
          <w:p w14:paraId="0D985E68" w14:textId="77777777" w:rsidR="007F31C2" w:rsidRPr="00B2039E" w:rsidRDefault="007F31C2" w:rsidP="00AD6DE1"/>
        </w:tc>
        <w:tc>
          <w:tcPr>
            <w:tcW w:w="1134" w:type="dxa"/>
          </w:tcPr>
          <w:p w14:paraId="296A7075" w14:textId="77777777" w:rsidR="007F31C2" w:rsidRPr="00B2039E" w:rsidRDefault="007F31C2" w:rsidP="00AD6DE1"/>
        </w:tc>
        <w:tc>
          <w:tcPr>
            <w:tcW w:w="1276" w:type="dxa"/>
          </w:tcPr>
          <w:p w14:paraId="73690694" w14:textId="77777777" w:rsidR="007F31C2" w:rsidRPr="00B2039E" w:rsidRDefault="007F31C2" w:rsidP="00AD6DE1"/>
        </w:tc>
        <w:tc>
          <w:tcPr>
            <w:tcW w:w="1134" w:type="dxa"/>
          </w:tcPr>
          <w:p w14:paraId="1F2E3FF2" w14:textId="77777777" w:rsidR="007F31C2" w:rsidRPr="00B2039E" w:rsidRDefault="007F31C2" w:rsidP="00AD6DE1"/>
        </w:tc>
        <w:tc>
          <w:tcPr>
            <w:tcW w:w="1340" w:type="dxa"/>
          </w:tcPr>
          <w:p w14:paraId="4C57FB35" w14:textId="77777777" w:rsidR="007F31C2" w:rsidRPr="00B2039E" w:rsidRDefault="007F31C2" w:rsidP="00AD6DE1"/>
        </w:tc>
        <w:tc>
          <w:tcPr>
            <w:tcW w:w="738" w:type="dxa"/>
          </w:tcPr>
          <w:p w14:paraId="664D075A" w14:textId="77777777" w:rsidR="007F31C2" w:rsidRPr="00B2039E" w:rsidRDefault="007F31C2" w:rsidP="00AD6DE1"/>
        </w:tc>
      </w:tr>
      <w:tr w:rsidR="00B2039E" w:rsidRPr="00B2039E" w14:paraId="173D770D" w14:textId="77777777" w:rsidTr="007F31C2">
        <w:trPr>
          <w:trHeight w:val="660"/>
        </w:trPr>
        <w:tc>
          <w:tcPr>
            <w:tcW w:w="1418" w:type="dxa"/>
          </w:tcPr>
          <w:p w14:paraId="4B7FD85D" w14:textId="77777777" w:rsidR="007F31C2" w:rsidRPr="00B2039E" w:rsidRDefault="007F31C2" w:rsidP="00AD6DE1"/>
        </w:tc>
        <w:tc>
          <w:tcPr>
            <w:tcW w:w="1276" w:type="dxa"/>
          </w:tcPr>
          <w:p w14:paraId="029C51F6" w14:textId="77777777" w:rsidR="007F31C2" w:rsidRPr="00B2039E" w:rsidRDefault="007F31C2" w:rsidP="00AD6DE1"/>
        </w:tc>
        <w:tc>
          <w:tcPr>
            <w:tcW w:w="992" w:type="dxa"/>
          </w:tcPr>
          <w:p w14:paraId="42010C9B" w14:textId="77777777" w:rsidR="007F31C2" w:rsidRPr="00B2039E" w:rsidRDefault="007F31C2" w:rsidP="00AD6DE1"/>
        </w:tc>
        <w:tc>
          <w:tcPr>
            <w:tcW w:w="1134" w:type="dxa"/>
          </w:tcPr>
          <w:p w14:paraId="3D4D5FAB" w14:textId="77777777" w:rsidR="007F31C2" w:rsidRPr="00B2039E" w:rsidRDefault="007F31C2" w:rsidP="00AD6DE1"/>
        </w:tc>
        <w:tc>
          <w:tcPr>
            <w:tcW w:w="1276" w:type="dxa"/>
          </w:tcPr>
          <w:p w14:paraId="5C5BE6EE" w14:textId="77777777" w:rsidR="007F31C2" w:rsidRPr="00B2039E" w:rsidRDefault="007F31C2" w:rsidP="00AD6DE1"/>
        </w:tc>
        <w:tc>
          <w:tcPr>
            <w:tcW w:w="1134" w:type="dxa"/>
          </w:tcPr>
          <w:p w14:paraId="4CB7210F" w14:textId="77777777" w:rsidR="007F31C2" w:rsidRPr="00B2039E" w:rsidRDefault="007F31C2" w:rsidP="00AD6DE1"/>
        </w:tc>
        <w:tc>
          <w:tcPr>
            <w:tcW w:w="1340" w:type="dxa"/>
          </w:tcPr>
          <w:p w14:paraId="287C2C2B" w14:textId="77777777" w:rsidR="007F31C2" w:rsidRPr="00B2039E" w:rsidRDefault="007F31C2" w:rsidP="00AD6DE1"/>
        </w:tc>
        <w:tc>
          <w:tcPr>
            <w:tcW w:w="738" w:type="dxa"/>
          </w:tcPr>
          <w:p w14:paraId="3EB740CB" w14:textId="77777777" w:rsidR="007F31C2" w:rsidRPr="00B2039E" w:rsidRDefault="007F31C2" w:rsidP="00AD6DE1"/>
        </w:tc>
      </w:tr>
      <w:tr w:rsidR="00B2039E" w:rsidRPr="00B2039E" w14:paraId="3C7B820F" w14:textId="77777777" w:rsidTr="007F31C2">
        <w:trPr>
          <w:trHeight w:val="711"/>
        </w:trPr>
        <w:tc>
          <w:tcPr>
            <w:tcW w:w="1418" w:type="dxa"/>
          </w:tcPr>
          <w:p w14:paraId="2C0CF641" w14:textId="77777777" w:rsidR="007F31C2" w:rsidRPr="00B2039E" w:rsidRDefault="007F31C2" w:rsidP="00AD6DE1"/>
        </w:tc>
        <w:tc>
          <w:tcPr>
            <w:tcW w:w="1276" w:type="dxa"/>
          </w:tcPr>
          <w:p w14:paraId="084FEEDD" w14:textId="77777777" w:rsidR="007F31C2" w:rsidRPr="00B2039E" w:rsidRDefault="007F31C2" w:rsidP="00AD6DE1"/>
        </w:tc>
        <w:tc>
          <w:tcPr>
            <w:tcW w:w="992" w:type="dxa"/>
          </w:tcPr>
          <w:p w14:paraId="7D8B4031" w14:textId="77777777" w:rsidR="007F31C2" w:rsidRPr="00B2039E" w:rsidRDefault="007F31C2" w:rsidP="00AD6DE1"/>
        </w:tc>
        <w:tc>
          <w:tcPr>
            <w:tcW w:w="1134" w:type="dxa"/>
          </w:tcPr>
          <w:p w14:paraId="622A8292" w14:textId="77777777" w:rsidR="007F31C2" w:rsidRPr="00B2039E" w:rsidRDefault="007F31C2" w:rsidP="00AD6DE1"/>
        </w:tc>
        <w:tc>
          <w:tcPr>
            <w:tcW w:w="1276" w:type="dxa"/>
          </w:tcPr>
          <w:p w14:paraId="13E0151A" w14:textId="77777777" w:rsidR="007F31C2" w:rsidRPr="00B2039E" w:rsidRDefault="007F31C2" w:rsidP="00AD6DE1"/>
        </w:tc>
        <w:tc>
          <w:tcPr>
            <w:tcW w:w="1134" w:type="dxa"/>
          </w:tcPr>
          <w:p w14:paraId="169635CE" w14:textId="77777777" w:rsidR="007F31C2" w:rsidRPr="00B2039E" w:rsidRDefault="007F31C2" w:rsidP="00AD6DE1"/>
        </w:tc>
        <w:tc>
          <w:tcPr>
            <w:tcW w:w="1340" w:type="dxa"/>
          </w:tcPr>
          <w:p w14:paraId="1B9ACB86" w14:textId="77777777" w:rsidR="007F31C2" w:rsidRPr="00B2039E" w:rsidRDefault="007F31C2" w:rsidP="00AD6DE1"/>
        </w:tc>
        <w:tc>
          <w:tcPr>
            <w:tcW w:w="738" w:type="dxa"/>
          </w:tcPr>
          <w:p w14:paraId="1C7E8330" w14:textId="77777777" w:rsidR="007F31C2" w:rsidRPr="00B2039E" w:rsidRDefault="007F31C2" w:rsidP="00AD6DE1"/>
        </w:tc>
      </w:tr>
    </w:tbl>
    <w:p w14:paraId="69394713" w14:textId="77777777" w:rsidR="008C6769" w:rsidRPr="00B2039E" w:rsidRDefault="008F6B07" w:rsidP="00AD6DE1">
      <w:r w:rsidRPr="00B2039E">
        <w:rPr>
          <w:rFonts w:hint="eastAsia"/>
        </w:rPr>
        <w:t>注</w:t>
      </w:r>
    </w:p>
    <w:p w14:paraId="556884A2" w14:textId="63C73F5C" w:rsidR="008F6B07" w:rsidRPr="00B2039E" w:rsidRDefault="008F6B07" w:rsidP="009A0335">
      <w:pPr>
        <w:ind w:left="420" w:hangingChars="200" w:hanging="420"/>
      </w:pPr>
      <w:r w:rsidRPr="00B2039E">
        <w:rPr>
          <w:rFonts w:hint="eastAsia"/>
        </w:rPr>
        <w:t xml:space="preserve">　１）自動車検査証</w:t>
      </w:r>
      <w:r w:rsidR="00781DA1" w:rsidRPr="00B2039E">
        <w:rPr>
          <w:rFonts w:hint="eastAsia"/>
        </w:rPr>
        <w:t>（電子車検証の場合は自動車検査証記録事項）</w:t>
      </w:r>
      <w:r w:rsidRPr="00B2039E">
        <w:rPr>
          <w:rFonts w:hint="eastAsia"/>
        </w:rPr>
        <w:t>の写</w:t>
      </w:r>
      <w:r w:rsidR="00781DA1" w:rsidRPr="00B2039E">
        <w:rPr>
          <w:rFonts w:hint="eastAsia"/>
        </w:rPr>
        <w:t>し（未登録車両は</w:t>
      </w:r>
      <w:r w:rsidRPr="00B2039E">
        <w:rPr>
          <w:rFonts w:hint="eastAsia"/>
        </w:rPr>
        <w:t>これに準ずるもの</w:t>
      </w:r>
      <w:r w:rsidR="00781DA1" w:rsidRPr="00B2039E">
        <w:rPr>
          <w:rFonts w:hint="eastAsia"/>
        </w:rPr>
        <w:t>）</w:t>
      </w:r>
      <w:r w:rsidRPr="00B2039E">
        <w:rPr>
          <w:rFonts w:hint="eastAsia"/>
        </w:rPr>
        <w:t>を添付すること。</w:t>
      </w:r>
    </w:p>
    <w:p w14:paraId="25B527CD" w14:textId="77777777" w:rsidR="008F6B07" w:rsidRPr="00B2039E" w:rsidRDefault="008F6B07" w:rsidP="00AD6DE1">
      <w:r w:rsidRPr="00B2039E">
        <w:rPr>
          <w:rFonts w:hint="eastAsia"/>
        </w:rPr>
        <w:t xml:space="preserve">　２）特殊な形状の車両又は機材の場合は略図を添付すること。（更新の場合を除く。）</w:t>
      </w:r>
    </w:p>
    <w:p w14:paraId="5E7AF2F7" w14:textId="0ACD55CA" w:rsidR="00D255AE" w:rsidRPr="00B2039E" w:rsidRDefault="008F6B07" w:rsidP="005C4A03">
      <w:pPr>
        <w:ind w:left="420" w:hangingChars="200" w:hanging="420"/>
      </w:pPr>
      <w:r w:rsidRPr="00B2039E">
        <w:rPr>
          <w:rFonts w:hint="eastAsia"/>
        </w:rPr>
        <w:t xml:space="preserve">　３）更新の場合であって、申請内容に変更がない項目（登録番号又は整理番号除く）については、記入を省略することができる。</w:t>
      </w:r>
    </w:p>
    <w:p w14:paraId="6E19961C" w14:textId="037F46FB" w:rsidR="00005105" w:rsidRPr="00AA4A57" w:rsidRDefault="00234CA2" w:rsidP="00B2039E">
      <w:pPr>
        <w:rPr>
          <w:rFonts w:hint="eastAsia"/>
        </w:rPr>
      </w:pPr>
      <w:r w:rsidRPr="00B2039E">
        <w:rPr>
          <w:rFonts w:hint="eastAsia"/>
        </w:rPr>
        <w:t xml:space="preserve">　</w:t>
      </w:r>
      <w:r w:rsidR="00781DA1" w:rsidRPr="00B2039E">
        <w:rPr>
          <w:rFonts w:hint="eastAsia"/>
        </w:rPr>
        <w:t>４</w:t>
      </w:r>
      <w:r w:rsidRPr="00B2039E">
        <w:rPr>
          <w:rFonts w:hint="eastAsia"/>
        </w:rPr>
        <w:t>）車高３．４メートル以上の車輌は、ＧＳＥ通路の搭乗橋部の通行は不可。</w:t>
      </w:r>
    </w:p>
    <w:sectPr w:rsidR="00005105" w:rsidRPr="00AA4A57" w:rsidSect="00B2039E">
      <w:headerReference w:type="default" r:id="rId7"/>
      <w:pgSz w:w="11906" w:h="16838"/>
      <w:pgMar w:top="1418" w:right="1134" w:bottom="1134" w:left="1418" w:header="1134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28032" w14:textId="77777777" w:rsidR="007A7748" w:rsidRDefault="007A7748" w:rsidP="006E5A53">
      <w:r>
        <w:separator/>
      </w:r>
    </w:p>
  </w:endnote>
  <w:endnote w:type="continuationSeparator" w:id="0">
    <w:p w14:paraId="10AF5735" w14:textId="77777777" w:rsidR="007A7748" w:rsidRDefault="007A7748" w:rsidP="006E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C9997" w14:textId="77777777" w:rsidR="007A7748" w:rsidRDefault="007A7748" w:rsidP="006E5A53">
      <w:r>
        <w:separator/>
      </w:r>
    </w:p>
  </w:footnote>
  <w:footnote w:type="continuationSeparator" w:id="0">
    <w:p w14:paraId="27DC5906" w14:textId="77777777" w:rsidR="007A7748" w:rsidRDefault="007A7748" w:rsidP="006E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1E92" w14:textId="1DFFA559" w:rsidR="00FC1C41" w:rsidRDefault="00FC1C41" w:rsidP="008C4C80">
    <w:pPr>
      <w:pStyle w:val="a8"/>
      <w:autoSpaceDN w:val="0"/>
    </w:pPr>
    <w:r>
      <w:rPr>
        <w:rFonts w:hint="eastAsia"/>
      </w:rPr>
      <w:t>様式第</w:t>
    </w:r>
    <w:r w:rsidR="008C4C80" w:rsidRPr="002642EE">
      <w:rPr>
        <w:rFonts w:asciiTheme="minorEastAsia" w:hAnsiTheme="minorEastAsia" w:hint="eastAsia"/>
      </w:rPr>
      <w:t>12</w:t>
    </w:r>
    <w:r>
      <w:rPr>
        <w:rFonts w:hint="eastAsia"/>
      </w:rPr>
      <w:t>号（第</w:t>
    </w:r>
    <w:r w:rsidR="00473C1F">
      <w:rPr>
        <w:rFonts w:asciiTheme="minorEastAsia" w:hAnsiTheme="minorEastAsia" w:hint="eastAsia"/>
      </w:rPr>
      <w:t>５</w:t>
    </w:r>
    <w:r>
      <w:rPr>
        <w:rFonts w:asciiTheme="minorEastAsia" w:hAnsiTheme="minorEastAsia" w:hint="eastAsia"/>
      </w:rPr>
      <w:t>章６．（２）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E1"/>
    <w:rsid w:val="0000089C"/>
    <w:rsid w:val="0000257C"/>
    <w:rsid w:val="00003F91"/>
    <w:rsid w:val="000041E2"/>
    <w:rsid w:val="00004B6B"/>
    <w:rsid w:val="00004F86"/>
    <w:rsid w:val="00005105"/>
    <w:rsid w:val="00006DFC"/>
    <w:rsid w:val="000112B2"/>
    <w:rsid w:val="00014814"/>
    <w:rsid w:val="00015E69"/>
    <w:rsid w:val="00017294"/>
    <w:rsid w:val="00021059"/>
    <w:rsid w:val="00021780"/>
    <w:rsid w:val="000219D5"/>
    <w:rsid w:val="00023530"/>
    <w:rsid w:val="0002369E"/>
    <w:rsid w:val="000254CD"/>
    <w:rsid w:val="00025C46"/>
    <w:rsid w:val="0002628D"/>
    <w:rsid w:val="00026E1F"/>
    <w:rsid w:val="0002761D"/>
    <w:rsid w:val="00031BD1"/>
    <w:rsid w:val="00031CD0"/>
    <w:rsid w:val="00032BBC"/>
    <w:rsid w:val="0003387A"/>
    <w:rsid w:val="00034424"/>
    <w:rsid w:val="00036AA3"/>
    <w:rsid w:val="00046B42"/>
    <w:rsid w:val="00053EA1"/>
    <w:rsid w:val="00056A29"/>
    <w:rsid w:val="00062D43"/>
    <w:rsid w:val="00064DE9"/>
    <w:rsid w:val="00071343"/>
    <w:rsid w:val="000720A5"/>
    <w:rsid w:val="000726E4"/>
    <w:rsid w:val="00072B11"/>
    <w:rsid w:val="00075F40"/>
    <w:rsid w:val="000772D7"/>
    <w:rsid w:val="0008074B"/>
    <w:rsid w:val="000827A6"/>
    <w:rsid w:val="000829D9"/>
    <w:rsid w:val="000850FD"/>
    <w:rsid w:val="00085DA8"/>
    <w:rsid w:val="0008643E"/>
    <w:rsid w:val="00087606"/>
    <w:rsid w:val="00090712"/>
    <w:rsid w:val="00090E31"/>
    <w:rsid w:val="00092B33"/>
    <w:rsid w:val="000930BA"/>
    <w:rsid w:val="000945A1"/>
    <w:rsid w:val="000A04F7"/>
    <w:rsid w:val="000A05EF"/>
    <w:rsid w:val="000A0B28"/>
    <w:rsid w:val="000A7EE1"/>
    <w:rsid w:val="000B170F"/>
    <w:rsid w:val="000B3116"/>
    <w:rsid w:val="000B6D24"/>
    <w:rsid w:val="000C42F9"/>
    <w:rsid w:val="000C44DA"/>
    <w:rsid w:val="000C5D5B"/>
    <w:rsid w:val="000C6930"/>
    <w:rsid w:val="000D1295"/>
    <w:rsid w:val="000D139B"/>
    <w:rsid w:val="000D3A72"/>
    <w:rsid w:val="000D5639"/>
    <w:rsid w:val="000E127A"/>
    <w:rsid w:val="000E2177"/>
    <w:rsid w:val="000E529A"/>
    <w:rsid w:val="000E5708"/>
    <w:rsid w:val="000E5BDF"/>
    <w:rsid w:val="000E6170"/>
    <w:rsid w:val="000E66DD"/>
    <w:rsid w:val="000F0965"/>
    <w:rsid w:val="000F1909"/>
    <w:rsid w:val="000F19AD"/>
    <w:rsid w:val="000F38C2"/>
    <w:rsid w:val="000F3EF9"/>
    <w:rsid w:val="000F48CD"/>
    <w:rsid w:val="000F5726"/>
    <w:rsid w:val="000F6CDB"/>
    <w:rsid w:val="000F7BD3"/>
    <w:rsid w:val="00100144"/>
    <w:rsid w:val="00100D76"/>
    <w:rsid w:val="00101EC3"/>
    <w:rsid w:val="00104BE0"/>
    <w:rsid w:val="00104C16"/>
    <w:rsid w:val="00105187"/>
    <w:rsid w:val="001059C0"/>
    <w:rsid w:val="00106B88"/>
    <w:rsid w:val="00107DB4"/>
    <w:rsid w:val="00111D57"/>
    <w:rsid w:val="00112C3B"/>
    <w:rsid w:val="00114C65"/>
    <w:rsid w:val="00115B3F"/>
    <w:rsid w:val="001166ED"/>
    <w:rsid w:val="0011760D"/>
    <w:rsid w:val="00117B85"/>
    <w:rsid w:val="00122E4D"/>
    <w:rsid w:val="00124A60"/>
    <w:rsid w:val="001314AA"/>
    <w:rsid w:val="00137792"/>
    <w:rsid w:val="00137888"/>
    <w:rsid w:val="00140843"/>
    <w:rsid w:val="00144DDE"/>
    <w:rsid w:val="001455C1"/>
    <w:rsid w:val="00146506"/>
    <w:rsid w:val="001500A2"/>
    <w:rsid w:val="001510F4"/>
    <w:rsid w:val="00151784"/>
    <w:rsid w:val="00152A68"/>
    <w:rsid w:val="001530CB"/>
    <w:rsid w:val="001532D6"/>
    <w:rsid w:val="0015487F"/>
    <w:rsid w:val="0015579E"/>
    <w:rsid w:val="001558F2"/>
    <w:rsid w:val="00156A52"/>
    <w:rsid w:val="00157093"/>
    <w:rsid w:val="00161FD8"/>
    <w:rsid w:val="00164FE7"/>
    <w:rsid w:val="00166115"/>
    <w:rsid w:val="00167F94"/>
    <w:rsid w:val="0017096A"/>
    <w:rsid w:val="0017428C"/>
    <w:rsid w:val="00181BEC"/>
    <w:rsid w:val="00184928"/>
    <w:rsid w:val="0019474D"/>
    <w:rsid w:val="00194E18"/>
    <w:rsid w:val="001950BE"/>
    <w:rsid w:val="001965A7"/>
    <w:rsid w:val="00197569"/>
    <w:rsid w:val="001A01B3"/>
    <w:rsid w:val="001A01C0"/>
    <w:rsid w:val="001A0A4D"/>
    <w:rsid w:val="001A1DBE"/>
    <w:rsid w:val="001A2179"/>
    <w:rsid w:val="001A4C85"/>
    <w:rsid w:val="001A5D0D"/>
    <w:rsid w:val="001A7AA7"/>
    <w:rsid w:val="001B03B3"/>
    <w:rsid w:val="001B1FC6"/>
    <w:rsid w:val="001B4355"/>
    <w:rsid w:val="001B4C6B"/>
    <w:rsid w:val="001B51B6"/>
    <w:rsid w:val="001B6A22"/>
    <w:rsid w:val="001B6FB7"/>
    <w:rsid w:val="001C0192"/>
    <w:rsid w:val="001C0391"/>
    <w:rsid w:val="001C0B78"/>
    <w:rsid w:val="001C10D4"/>
    <w:rsid w:val="001C3DC0"/>
    <w:rsid w:val="001C4421"/>
    <w:rsid w:val="001C6EE7"/>
    <w:rsid w:val="001D25A7"/>
    <w:rsid w:val="001D2BA8"/>
    <w:rsid w:val="001D34ED"/>
    <w:rsid w:val="001D3994"/>
    <w:rsid w:val="001D556B"/>
    <w:rsid w:val="001D564D"/>
    <w:rsid w:val="001D624A"/>
    <w:rsid w:val="001D65CA"/>
    <w:rsid w:val="001D6E14"/>
    <w:rsid w:val="001E01A2"/>
    <w:rsid w:val="001E3C26"/>
    <w:rsid w:val="001E65FE"/>
    <w:rsid w:val="001E6FB5"/>
    <w:rsid w:val="001E7ECF"/>
    <w:rsid w:val="001F02B9"/>
    <w:rsid w:val="001F1E5D"/>
    <w:rsid w:val="001F3B6E"/>
    <w:rsid w:val="001F592E"/>
    <w:rsid w:val="0020209F"/>
    <w:rsid w:val="00202DF7"/>
    <w:rsid w:val="00203BBD"/>
    <w:rsid w:val="002104D2"/>
    <w:rsid w:val="00210B43"/>
    <w:rsid w:val="00215F85"/>
    <w:rsid w:val="002177CE"/>
    <w:rsid w:val="00217EE8"/>
    <w:rsid w:val="00221A23"/>
    <w:rsid w:val="002309CD"/>
    <w:rsid w:val="00230C91"/>
    <w:rsid w:val="00234CA2"/>
    <w:rsid w:val="0023525C"/>
    <w:rsid w:val="00235E19"/>
    <w:rsid w:val="00236610"/>
    <w:rsid w:val="00236C9F"/>
    <w:rsid w:val="00237595"/>
    <w:rsid w:val="0024078B"/>
    <w:rsid w:val="00240CF5"/>
    <w:rsid w:val="00243761"/>
    <w:rsid w:val="00252EA6"/>
    <w:rsid w:val="00254C81"/>
    <w:rsid w:val="00255661"/>
    <w:rsid w:val="002571C3"/>
    <w:rsid w:val="00262580"/>
    <w:rsid w:val="00263FAA"/>
    <w:rsid w:val="002642EE"/>
    <w:rsid w:val="00273343"/>
    <w:rsid w:val="002770C4"/>
    <w:rsid w:val="00283CEF"/>
    <w:rsid w:val="002842EE"/>
    <w:rsid w:val="002843BA"/>
    <w:rsid w:val="0028698D"/>
    <w:rsid w:val="00286D15"/>
    <w:rsid w:val="00291F84"/>
    <w:rsid w:val="00291FD5"/>
    <w:rsid w:val="0029207C"/>
    <w:rsid w:val="002936D9"/>
    <w:rsid w:val="002937D5"/>
    <w:rsid w:val="00293FD6"/>
    <w:rsid w:val="00294145"/>
    <w:rsid w:val="00294AA4"/>
    <w:rsid w:val="00295E71"/>
    <w:rsid w:val="002975B3"/>
    <w:rsid w:val="002A5016"/>
    <w:rsid w:val="002A5058"/>
    <w:rsid w:val="002A5174"/>
    <w:rsid w:val="002B3023"/>
    <w:rsid w:val="002B4520"/>
    <w:rsid w:val="002B4711"/>
    <w:rsid w:val="002B5C45"/>
    <w:rsid w:val="002C0B69"/>
    <w:rsid w:val="002C15EA"/>
    <w:rsid w:val="002C1D45"/>
    <w:rsid w:val="002C2582"/>
    <w:rsid w:val="002C442A"/>
    <w:rsid w:val="002C5201"/>
    <w:rsid w:val="002D13E1"/>
    <w:rsid w:val="002D30BE"/>
    <w:rsid w:val="002D3915"/>
    <w:rsid w:val="002D5BCA"/>
    <w:rsid w:val="002D6228"/>
    <w:rsid w:val="002D64A8"/>
    <w:rsid w:val="002D6E3B"/>
    <w:rsid w:val="002D7D76"/>
    <w:rsid w:val="002E2916"/>
    <w:rsid w:val="002E68B1"/>
    <w:rsid w:val="002E6D30"/>
    <w:rsid w:val="002E7656"/>
    <w:rsid w:val="002E7A2B"/>
    <w:rsid w:val="002E7CB6"/>
    <w:rsid w:val="002F0F48"/>
    <w:rsid w:val="002F18FF"/>
    <w:rsid w:val="002F1952"/>
    <w:rsid w:val="002F2374"/>
    <w:rsid w:val="002F35CC"/>
    <w:rsid w:val="002F3EB9"/>
    <w:rsid w:val="002F401E"/>
    <w:rsid w:val="002F7395"/>
    <w:rsid w:val="002F7568"/>
    <w:rsid w:val="002F7CBF"/>
    <w:rsid w:val="00303BE6"/>
    <w:rsid w:val="00304769"/>
    <w:rsid w:val="003047B5"/>
    <w:rsid w:val="003053A7"/>
    <w:rsid w:val="00306A02"/>
    <w:rsid w:val="00307531"/>
    <w:rsid w:val="0031241F"/>
    <w:rsid w:val="003124BF"/>
    <w:rsid w:val="00315FCE"/>
    <w:rsid w:val="0031614D"/>
    <w:rsid w:val="00317A2B"/>
    <w:rsid w:val="00317C9C"/>
    <w:rsid w:val="00322FEF"/>
    <w:rsid w:val="00323CD3"/>
    <w:rsid w:val="003251A3"/>
    <w:rsid w:val="00325FDE"/>
    <w:rsid w:val="00326319"/>
    <w:rsid w:val="003263E2"/>
    <w:rsid w:val="00332896"/>
    <w:rsid w:val="00333BB5"/>
    <w:rsid w:val="00336340"/>
    <w:rsid w:val="0033652C"/>
    <w:rsid w:val="003373EE"/>
    <w:rsid w:val="0034168C"/>
    <w:rsid w:val="00343AE3"/>
    <w:rsid w:val="00346A73"/>
    <w:rsid w:val="003519DF"/>
    <w:rsid w:val="003546F9"/>
    <w:rsid w:val="00355DD8"/>
    <w:rsid w:val="00355DD9"/>
    <w:rsid w:val="00363511"/>
    <w:rsid w:val="00364E0F"/>
    <w:rsid w:val="0036579D"/>
    <w:rsid w:val="00370555"/>
    <w:rsid w:val="0038483F"/>
    <w:rsid w:val="00385795"/>
    <w:rsid w:val="00390F05"/>
    <w:rsid w:val="00391D35"/>
    <w:rsid w:val="0039246E"/>
    <w:rsid w:val="003924A1"/>
    <w:rsid w:val="00392E85"/>
    <w:rsid w:val="003931E5"/>
    <w:rsid w:val="00394517"/>
    <w:rsid w:val="003951AB"/>
    <w:rsid w:val="003953BD"/>
    <w:rsid w:val="003A42F0"/>
    <w:rsid w:val="003A4374"/>
    <w:rsid w:val="003A4923"/>
    <w:rsid w:val="003A6CCB"/>
    <w:rsid w:val="003B107D"/>
    <w:rsid w:val="003B2A18"/>
    <w:rsid w:val="003B2AEE"/>
    <w:rsid w:val="003B5515"/>
    <w:rsid w:val="003C0C15"/>
    <w:rsid w:val="003C1B2E"/>
    <w:rsid w:val="003C37A0"/>
    <w:rsid w:val="003C3C63"/>
    <w:rsid w:val="003C43C9"/>
    <w:rsid w:val="003C54A1"/>
    <w:rsid w:val="003C5563"/>
    <w:rsid w:val="003D0CB3"/>
    <w:rsid w:val="003D0E8E"/>
    <w:rsid w:val="003D2530"/>
    <w:rsid w:val="003D4294"/>
    <w:rsid w:val="003D512E"/>
    <w:rsid w:val="003D5DC5"/>
    <w:rsid w:val="003E1598"/>
    <w:rsid w:val="003E656E"/>
    <w:rsid w:val="003E6625"/>
    <w:rsid w:val="003F47EF"/>
    <w:rsid w:val="003F581F"/>
    <w:rsid w:val="003F6B80"/>
    <w:rsid w:val="0040055C"/>
    <w:rsid w:val="00400B9A"/>
    <w:rsid w:val="004034B0"/>
    <w:rsid w:val="004055D1"/>
    <w:rsid w:val="004069F2"/>
    <w:rsid w:val="00410633"/>
    <w:rsid w:val="0041547A"/>
    <w:rsid w:val="0041590A"/>
    <w:rsid w:val="0041643C"/>
    <w:rsid w:val="0042196A"/>
    <w:rsid w:val="00421D0B"/>
    <w:rsid w:val="00421DFA"/>
    <w:rsid w:val="004237B2"/>
    <w:rsid w:val="00423872"/>
    <w:rsid w:val="00424364"/>
    <w:rsid w:val="00426EF9"/>
    <w:rsid w:val="00426FED"/>
    <w:rsid w:val="00430BCA"/>
    <w:rsid w:val="004310BA"/>
    <w:rsid w:val="00432EE6"/>
    <w:rsid w:val="004354E1"/>
    <w:rsid w:val="00440165"/>
    <w:rsid w:val="00440898"/>
    <w:rsid w:val="00440B3B"/>
    <w:rsid w:val="00444213"/>
    <w:rsid w:val="0044437A"/>
    <w:rsid w:val="00447175"/>
    <w:rsid w:val="00450946"/>
    <w:rsid w:val="00452CC2"/>
    <w:rsid w:val="0045660C"/>
    <w:rsid w:val="00466507"/>
    <w:rsid w:val="00470CF3"/>
    <w:rsid w:val="00471B99"/>
    <w:rsid w:val="004739C8"/>
    <w:rsid w:val="00473C1F"/>
    <w:rsid w:val="0047622F"/>
    <w:rsid w:val="004777EF"/>
    <w:rsid w:val="00482CD5"/>
    <w:rsid w:val="0048558E"/>
    <w:rsid w:val="00487032"/>
    <w:rsid w:val="00487A3D"/>
    <w:rsid w:val="004919FF"/>
    <w:rsid w:val="00494B35"/>
    <w:rsid w:val="00495895"/>
    <w:rsid w:val="00496FB0"/>
    <w:rsid w:val="004A368E"/>
    <w:rsid w:val="004A5AE1"/>
    <w:rsid w:val="004A61DF"/>
    <w:rsid w:val="004B05F0"/>
    <w:rsid w:val="004B5E87"/>
    <w:rsid w:val="004C3844"/>
    <w:rsid w:val="004C4C59"/>
    <w:rsid w:val="004C701B"/>
    <w:rsid w:val="004C7CD6"/>
    <w:rsid w:val="004D02C5"/>
    <w:rsid w:val="004D0B98"/>
    <w:rsid w:val="004D0F30"/>
    <w:rsid w:val="004D0FA2"/>
    <w:rsid w:val="004D675E"/>
    <w:rsid w:val="004E076D"/>
    <w:rsid w:val="004E30F1"/>
    <w:rsid w:val="004E6BC3"/>
    <w:rsid w:val="004E720B"/>
    <w:rsid w:val="004F11E4"/>
    <w:rsid w:val="004F3209"/>
    <w:rsid w:val="004F63BE"/>
    <w:rsid w:val="0050297F"/>
    <w:rsid w:val="00503839"/>
    <w:rsid w:val="005061E0"/>
    <w:rsid w:val="005063CF"/>
    <w:rsid w:val="005114E0"/>
    <w:rsid w:val="00524D54"/>
    <w:rsid w:val="0052540C"/>
    <w:rsid w:val="005310D8"/>
    <w:rsid w:val="0053295A"/>
    <w:rsid w:val="00532B5C"/>
    <w:rsid w:val="005341C6"/>
    <w:rsid w:val="0053592D"/>
    <w:rsid w:val="0053616F"/>
    <w:rsid w:val="00537B24"/>
    <w:rsid w:val="00542E5B"/>
    <w:rsid w:val="00542EB7"/>
    <w:rsid w:val="00543A28"/>
    <w:rsid w:val="005461D8"/>
    <w:rsid w:val="0054787E"/>
    <w:rsid w:val="00550022"/>
    <w:rsid w:val="0055122A"/>
    <w:rsid w:val="00551AC3"/>
    <w:rsid w:val="005527F3"/>
    <w:rsid w:val="00553FE0"/>
    <w:rsid w:val="00555196"/>
    <w:rsid w:val="00555A11"/>
    <w:rsid w:val="00556996"/>
    <w:rsid w:val="00557DBF"/>
    <w:rsid w:val="00557E08"/>
    <w:rsid w:val="005604FA"/>
    <w:rsid w:val="00564240"/>
    <w:rsid w:val="005659B2"/>
    <w:rsid w:val="00565BC4"/>
    <w:rsid w:val="00570423"/>
    <w:rsid w:val="00571012"/>
    <w:rsid w:val="00571034"/>
    <w:rsid w:val="00571C5B"/>
    <w:rsid w:val="00573101"/>
    <w:rsid w:val="0057383A"/>
    <w:rsid w:val="00576130"/>
    <w:rsid w:val="005765FF"/>
    <w:rsid w:val="00576D28"/>
    <w:rsid w:val="0058085B"/>
    <w:rsid w:val="0058195F"/>
    <w:rsid w:val="00583EE6"/>
    <w:rsid w:val="00584C68"/>
    <w:rsid w:val="005850A7"/>
    <w:rsid w:val="005852BD"/>
    <w:rsid w:val="00586E80"/>
    <w:rsid w:val="005909E9"/>
    <w:rsid w:val="00590C3D"/>
    <w:rsid w:val="005945EC"/>
    <w:rsid w:val="00594B13"/>
    <w:rsid w:val="00596C1C"/>
    <w:rsid w:val="00597F08"/>
    <w:rsid w:val="005A2539"/>
    <w:rsid w:val="005A4A97"/>
    <w:rsid w:val="005A6DD5"/>
    <w:rsid w:val="005B2001"/>
    <w:rsid w:val="005B34DC"/>
    <w:rsid w:val="005B57C2"/>
    <w:rsid w:val="005B600F"/>
    <w:rsid w:val="005B65D4"/>
    <w:rsid w:val="005B7FBE"/>
    <w:rsid w:val="005C1CE6"/>
    <w:rsid w:val="005C434A"/>
    <w:rsid w:val="005C4970"/>
    <w:rsid w:val="005C4A03"/>
    <w:rsid w:val="005C4B2C"/>
    <w:rsid w:val="005C641C"/>
    <w:rsid w:val="005C7620"/>
    <w:rsid w:val="005C7993"/>
    <w:rsid w:val="005D4DB9"/>
    <w:rsid w:val="005D6474"/>
    <w:rsid w:val="005D710D"/>
    <w:rsid w:val="005D7920"/>
    <w:rsid w:val="005D7C07"/>
    <w:rsid w:val="005E49B7"/>
    <w:rsid w:val="005E6BCE"/>
    <w:rsid w:val="005F2391"/>
    <w:rsid w:val="005F27CD"/>
    <w:rsid w:val="005F2DD2"/>
    <w:rsid w:val="005F4BDF"/>
    <w:rsid w:val="005F6021"/>
    <w:rsid w:val="005F667A"/>
    <w:rsid w:val="00600016"/>
    <w:rsid w:val="00600E0D"/>
    <w:rsid w:val="006014F3"/>
    <w:rsid w:val="00602400"/>
    <w:rsid w:val="00602473"/>
    <w:rsid w:val="00602E49"/>
    <w:rsid w:val="0060336E"/>
    <w:rsid w:val="006036E9"/>
    <w:rsid w:val="00603C50"/>
    <w:rsid w:val="0060714F"/>
    <w:rsid w:val="00611ECD"/>
    <w:rsid w:val="00612BD0"/>
    <w:rsid w:val="006164EB"/>
    <w:rsid w:val="006165DF"/>
    <w:rsid w:val="00624053"/>
    <w:rsid w:val="006261FD"/>
    <w:rsid w:val="00627CA3"/>
    <w:rsid w:val="006305D7"/>
    <w:rsid w:val="00631CA7"/>
    <w:rsid w:val="00632703"/>
    <w:rsid w:val="006340CB"/>
    <w:rsid w:val="00635EB4"/>
    <w:rsid w:val="006411C9"/>
    <w:rsid w:val="00641E31"/>
    <w:rsid w:val="0064500B"/>
    <w:rsid w:val="00645472"/>
    <w:rsid w:val="00646CEA"/>
    <w:rsid w:val="006510CA"/>
    <w:rsid w:val="006511CF"/>
    <w:rsid w:val="00653189"/>
    <w:rsid w:val="00653D58"/>
    <w:rsid w:val="006569F2"/>
    <w:rsid w:val="006578B8"/>
    <w:rsid w:val="0066029A"/>
    <w:rsid w:val="00660CC5"/>
    <w:rsid w:val="00663C88"/>
    <w:rsid w:val="0067022D"/>
    <w:rsid w:val="006711A8"/>
    <w:rsid w:val="006746A0"/>
    <w:rsid w:val="006754B3"/>
    <w:rsid w:val="00677B43"/>
    <w:rsid w:val="00680726"/>
    <w:rsid w:val="0068189E"/>
    <w:rsid w:val="00685703"/>
    <w:rsid w:val="00687441"/>
    <w:rsid w:val="00687514"/>
    <w:rsid w:val="00695B72"/>
    <w:rsid w:val="006A13C0"/>
    <w:rsid w:val="006A19F8"/>
    <w:rsid w:val="006A420A"/>
    <w:rsid w:val="006A429D"/>
    <w:rsid w:val="006B126C"/>
    <w:rsid w:val="006B2B89"/>
    <w:rsid w:val="006B3117"/>
    <w:rsid w:val="006B3D99"/>
    <w:rsid w:val="006B439A"/>
    <w:rsid w:val="006B4483"/>
    <w:rsid w:val="006B52E9"/>
    <w:rsid w:val="006B5E96"/>
    <w:rsid w:val="006B7DD7"/>
    <w:rsid w:val="006D27A4"/>
    <w:rsid w:val="006D59A5"/>
    <w:rsid w:val="006D5FAB"/>
    <w:rsid w:val="006D6C21"/>
    <w:rsid w:val="006D7970"/>
    <w:rsid w:val="006E0F1E"/>
    <w:rsid w:val="006E141A"/>
    <w:rsid w:val="006E2847"/>
    <w:rsid w:val="006E5A53"/>
    <w:rsid w:val="006E65CD"/>
    <w:rsid w:val="006E68A1"/>
    <w:rsid w:val="006F02AF"/>
    <w:rsid w:val="006F0792"/>
    <w:rsid w:val="006F24DB"/>
    <w:rsid w:val="006F4489"/>
    <w:rsid w:val="006F4A77"/>
    <w:rsid w:val="006F6322"/>
    <w:rsid w:val="006F6EFA"/>
    <w:rsid w:val="00701444"/>
    <w:rsid w:val="00701E37"/>
    <w:rsid w:val="00703653"/>
    <w:rsid w:val="0070370D"/>
    <w:rsid w:val="007054CA"/>
    <w:rsid w:val="00705560"/>
    <w:rsid w:val="00706729"/>
    <w:rsid w:val="007077E1"/>
    <w:rsid w:val="00717291"/>
    <w:rsid w:val="00725BBA"/>
    <w:rsid w:val="00730E9C"/>
    <w:rsid w:val="00734DEC"/>
    <w:rsid w:val="007352B8"/>
    <w:rsid w:val="00740557"/>
    <w:rsid w:val="00741FAC"/>
    <w:rsid w:val="0074393D"/>
    <w:rsid w:val="00745774"/>
    <w:rsid w:val="007471CA"/>
    <w:rsid w:val="007477E2"/>
    <w:rsid w:val="00747C76"/>
    <w:rsid w:val="00752985"/>
    <w:rsid w:val="00756A0F"/>
    <w:rsid w:val="00766175"/>
    <w:rsid w:val="007705C0"/>
    <w:rsid w:val="00770A51"/>
    <w:rsid w:val="007724CF"/>
    <w:rsid w:val="007738C2"/>
    <w:rsid w:val="00774FBC"/>
    <w:rsid w:val="00781DA1"/>
    <w:rsid w:val="00781DA8"/>
    <w:rsid w:val="00782C63"/>
    <w:rsid w:val="00783F0A"/>
    <w:rsid w:val="007862C8"/>
    <w:rsid w:val="00790384"/>
    <w:rsid w:val="00792048"/>
    <w:rsid w:val="007970DE"/>
    <w:rsid w:val="007973AB"/>
    <w:rsid w:val="007A0137"/>
    <w:rsid w:val="007A0CA2"/>
    <w:rsid w:val="007A358C"/>
    <w:rsid w:val="007A372F"/>
    <w:rsid w:val="007A696C"/>
    <w:rsid w:val="007A7748"/>
    <w:rsid w:val="007B31B4"/>
    <w:rsid w:val="007B4C3D"/>
    <w:rsid w:val="007B53BE"/>
    <w:rsid w:val="007B5FB1"/>
    <w:rsid w:val="007B7C99"/>
    <w:rsid w:val="007C05C9"/>
    <w:rsid w:val="007C05EC"/>
    <w:rsid w:val="007C2925"/>
    <w:rsid w:val="007C4B7F"/>
    <w:rsid w:val="007C70DE"/>
    <w:rsid w:val="007D0D55"/>
    <w:rsid w:val="007D0EFD"/>
    <w:rsid w:val="007D1132"/>
    <w:rsid w:val="007D23A6"/>
    <w:rsid w:val="007D3975"/>
    <w:rsid w:val="007D5258"/>
    <w:rsid w:val="007E05EA"/>
    <w:rsid w:val="007E1CC9"/>
    <w:rsid w:val="007E218D"/>
    <w:rsid w:val="007E2308"/>
    <w:rsid w:val="007E343B"/>
    <w:rsid w:val="007E3FD9"/>
    <w:rsid w:val="007E63E8"/>
    <w:rsid w:val="007E6D73"/>
    <w:rsid w:val="007F0B7D"/>
    <w:rsid w:val="007F0EEE"/>
    <w:rsid w:val="007F226E"/>
    <w:rsid w:val="007F31C2"/>
    <w:rsid w:val="007F4CF8"/>
    <w:rsid w:val="007F587C"/>
    <w:rsid w:val="007F6841"/>
    <w:rsid w:val="007F7C72"/>
    <w:rsid w:val="008014C1"/>
    <w:rsid w:val="00810FF4"/>
    <w:rsid w:val="008165AD"/>
    <w:rsid w:val="008167FE"/>
    <w:rsid w:val="00825531"/>
    <w:rsid w:val="00825948"/>
    <w:rsid w:val="00830017"/>
    <w:rsid w:val="008306BC"/>
    <w:rsid w:val="00830A46"/>
    <w:rsid w:val="00832B36"/>
    <w:rsid w:val="00833757"/>
    <w:rsid w:val="008343A6"/>
    <w:rsid w:val="008351F0"/>
    <w:rsid w:val="008353FA"/>
    <w:rsid w:val="00840D02"/>
    <w:rsid w:val="00841451"/>
    <w:rsid w:val="00844E7A"/>
    <w:rsid w:val="008468C5"/>
    <w:rsid w:val="0085058C"/>
    <w:rsid w:val="00851D89"/>
    <w:rsid w:val="00852D41"/>
    <w:rsid w:val="00860411"/>
    <w:rsid w:val="00860738"/>
    <w:rsid w:val="00860FC4"/>
    <w:rsid w:val="00863095"/>
    <w:rsid w:val="00864DFE"/>
    <w:rsid w:val="00871F59"/>
    <w:rsid w:val="00873C4F"/>
    <w:rsid w:val="00874150"/>
    <w:rsid w:val="0087512D"/>
    <w:rsid w:val="00880EA6"/>
    <w:rsid w:val="008817A8"/>
    <w:rsid w:val="00881B30"/>
    <w:rsid w:val="008835CF"/>
    <w:rsid w:val="00885A1C"/>
    <w:rsid w:val="0088602C"/>
    <w:rsid w:val="0088696F"/>
    <w:rsid w:val="00890A62"/>
    <w:rsid w:val="00891325"/>
    <w:rsid w:val="008913FC"/>
    <w:rsid w:val="0089427E"/>
    <w:rsid w:val="00894E58"/>
    <w:rsid w:val="00895E44"/>
    <w:rsid w:val="00895EA1"/>
    <w:rsid w:val="00896286"/>
    <w:rsid w:val="00896713"/>
    <w:rsid w:val="008A1F6F"/>
    <w:rsid w:val="008A2C02"/>
    <w:rsid w:val="008A58D4"/>
    <w:rsid w:val="008A7370"/>
    <w:rsid w:val="008B0F7B"/>
    <w:rsid w:val="008B4D20"/>
    <w:rsid w:val="008B511C"/>
    <w:rsid w:val="008B5E57"/>
    <w:rsid w:val="008B7EE2"/>
    <w:rsid w:val="008C0EEE"/>
    <w:rsid w:val="008C4A2A"/>
    <w:rsid w:val="008C4C80"/>
    <w:rsid w:val="008C6769"/>
    <w:rsid w:val="008C677D"/>
    <w:rsid w:val="008D0C51"/>
    <w:rsid w:val="008D2715"/>
    <w:rsid w:val="008D3900"/>
    <w:rsid w:val="008D43E4"/>
    <w:rsid w:val="008D5876"/>
    <w:rsid w:val="008D618B"/>
    <w:rsid w:val="008D67EF"/>
    <w:rsid w:val="008D7467"/>
    <w:rsid w:val="008E06BD"/>
    <w:rsid w:val="008E1526"/>
    <w:rsid w:val="008E3DDB"/>
    <w:rsid w:val="008E471C"/>
    <w:rsid w:val="008E5004"/>
    <w:rsid w:val="008F1B7F"/>
    <w:rsid w:val="008F3310"/>
    <w:rsid w:val="008F3EA2"/>
    <w:rsid w:val="008F6B07"/>
    <w:rsid w:val="008F747A"/>
    <w:rsid w:val="0090081F"/>
    <w:rsid w:val="00905146"/>
    <w:rsid w:val="00905BEE"/>
    <w:rsid w:val="00914B34"/>
    <w:rsid w:val="009150B1"/>
    <w:rsid w:val="00920EE2"/>
    <w:rsid w:val="00922785"/>
    <w:rsid w:val="00922BD9"/>
    <w:rsid w:val="00923029"/>
    <w:rsid w:val="00925451"/>
    <w:rsid w:val="0092640E"/>
    <w:rsid w:val="00926713"/>
    <w:rsid w:val="009316AF"/>
    <w:rsid w:val="00932153"/>
    <w:rsid w:val="00933FE7"/>
    <w:rsid w:val="00937AAA"/>
    <w:rsid w:val="009402DB"/>
    <w:rsid w:val="0094412B"/>
    <w:rsid w:val="0094473C"/>
    <w:rsid w:val="009457F5"/>
    <w:rsid w:val="0094670C"/>
    <w:rsid w:val="009523FB"/>
    <w:rsid w:val="0095394A"/>
    <w:rsid w:val="00960BA9"/>
    <w:rsid w:val="0096121A"/>
    <w:rsid w:val="00962212"/>
    <w:rsid w:val="00963352"/>
    <w:rsid w:val="00964E3A"/>
    <w:rsid w:val="0096777A"/>
    <w:rsid w:val="009711FB"/>
    <w:rsid w:val="0097130C"/>
    <w:rsid w:val="00972141"/>
    <w:rsid w:val="00972C85"/>
    <w:rsid w:val="0097353C"/>
    <w:rsid w:val="00974D13"/>
    <w:rsid w:val="00976884"/>
    <w:rsid w:val="009779B7"/>
    <w:rsid w:val="00977D4F"/>
    <w:rsid w:val="0098214D"/>
    <w:rsid w:val="00985DA0"/>
    <w:rsid w:val="0098676B"/>
    <w:rsid w:val="00994CAD"/>
    <w:rsid w:val="00995563"/>
    <w:rsid w:val="00995DBD"/>
    <w:rsid w:val="009A0335"/>
    <w:rsid w:val="009A08C9"/>
    <w:rsid w:val="009A189E"/>
    <w:rsid w:val="009A4910"/>
    <w:rsid w:val="009A570B"/>
    <w:rsid w:val="009B058F"/>
    <w:rsid w:val="009B0C80"/>
    <w:rsid w:val="009B2E4F"/>
    <w:rsid w:val="009B3079"/>
    <w:rsid w:val="009C3E10"/>
    <w:rsid w:val="009D0F26"/>
    <w:rsid w:val="009D2120"/>
    <w:rsid w:val="009D3318"/>
    <w:rsid w:val="009D496A"/>
    <w:rsid w:val="009D519A"/>
    <w:rsid w:val="009D5E93"/>
    <w:rsid w:val="009E3399"/>
    <w:rsid w:val="009F0472"/>
    <w:rsid w:val="009F0D65"/>
    <w:rsid w:val="009F2860"/>
    <w:rsid w:val="009F3656"/>
    <w:rsid w:val="009F42DE"/>
    <w:rsid w:val="009F50B0"/>
    <w:rsid w:val="009F5519"/>
    <w:rsid w:val="00A024C3"/>
    <w:rsid w:val="00A0284A"/>
    <w:rsid w:val="00A06783"/>
    <w:rsid w:val="00A0744F"/>
    <w:rsid w:val="00A07FBB"/>
    <w:rsid w:val="00A22C60"/>
    <w:rsid w:val="00A25424"/>
    <w:rsid w:val="00A30E3A"/>
    <w:rsid w:val="00A31810"/>
    <w:rsid w:val="00A319CA"/>
    <w:rsid w:val="00A33D80"/>
    <w:rsid w:val="00A341F4"/>
    <w:rsid w:val="00A46764"/>
    <w:rsid w:val="00A52799"/>
    <w:rsid w:val="00A52AF9"/>
    <w:rsid w:val="00A52F7C"/>
    <w:rsid w:val="00A56BE4"/>
    <w:rsid w:val="00A5712A"/>
    <w:rsid w:val="00A611C7"/>
    <w:rsid w:val="00A64517"/>
    <w:rsid w:val="00A67608"/>
    <w:rsid w:val="00A70660"/>
    <w:rsid w:val="00A7213C"/>
    <w:rsid w:val="00A73D48"/>
    <w:rsid w:val="00A74235"/>
    <w:rsid w:val="00A749C3"/>
    <w:rsid w:val="00A758AC"/>
    <w:rsid w:val="00A75CE3"/>
    <w:rsid w:val="00A77ED8"/>
    <w:rsid w:val="00A833C8"/>
    <w:rsid w:val="00A84081"/>
    <w:rsid w:val="00A84574"/>
    <w:rsid w:val="00A93E45"/>
    <w:rsid w:val="00A949AE"/>
    <w:rsid w:val="00A976BC"/>
    <w:rsid w:val="00A97ECE"/>
    <w:rsid w:val="00AA3568"/>
    <w:rsid w:val="00AA38F7"/>
    <w:rsid w:val="00AA4206"/>
    <w:rsid w:val="00AA4635"/>
    <w:rsid w:val="00AA4A57"/>
    <w:rsid w:val="00AB0A8B"/>
    <w:rsid w:val="00AB139D"/>
    <w:rsid w:val="00AB340F"/>
    <w:rsid w:val="00AB4B0F"/>
    <w:rsid w:val="00AB533D"/>
    <w:rsid w:val="00AB5CDC"/>
    <w:rsid w:val="00AC0574"/>
    <w:rsid w:val="00AC1074"/>
    <w:rsid w:val="00AC11EF"/>
    <w:rsid w:val="00AC7B85"/>
    <w:rsid w:val="00AD15AA"/>
    <w:rsid w:val="00AD512A"/>
    <w:rsid w:val="00AD52A4"/>
    <w:rsid w:val="00AD5869"/>
    <w:rsid w:val="00AD6DE1"/>
    <w:rsid w:val="00AE2947"/>
    <w:rsid w:val="00AE3ACB"/>
    <w:rsid w:val="00AE4B17"/>
    <w:rsid w:val="00AE7C41"/>
    <w:rsid w:val="00AF10D7"/>
    <w:rsid w:val="00AF48D9"/>
    <w:rsid w:val="00B011AA"/>
    <w:rsid w:val="00B02028"/>
    <w:rsid w:val="00B04ECD"/>
    <w:rsid w:val="00B05304"/>
    <w:rsid w:val="00B06025"/>
    <w:rsid w:val="00B0628F"/>
    <w:rsid w:val="00B12EB8"/>
    <w:rsid w:val="00B14415"/>
    <w:rsid w:val="00B15F4C"/>
    <w:rsid w:val="00B2039E"/>
    <w:rsid w:val="00B22D35"/>
    <w:rsid w:val="00B23150"/>
    <w:rsid w:val="00B23379"/>
    <w:rsid w:val="00B23A8C"/>
    <w:rsid w:val="00B23F18"/>
    <w:rsid w:val="00B24736"/>
    <w:rsid w:val="00B26147"/>
    <w:rsid w:val="00B3353D"/>
    <w:rsid w:val="00B336AB"/>
    <w:rsid w:val="00B33B64"/>
    <w:rsid w:val="00B346C1"/>
    <w:rsid w:val="00B35AF9"/>
    <w:rsid w:val="00B360DE"/>
    <w:rsid w:val="00B4010B"/>
    <w:rsid w:val="00B40385"/>
    <w:rsid w:val="00B4087E"/>
    <w:rsid w:val="00B42999"/>
    <w:rsid w:val="00B46141"/>
    <w:rsid w:val="00B50025"/>
    <w:rsid w:val="00B50BCC"/>
    <w:rsid w:val="00B55B67"/>
    <w:rsid w:val="00B574B1"/>
    <w:rsid w:val="00B57A06"/>
    <w:rsid w:val="00B608D2"/>
    <w:rsid w:val="00B62136"/>
    <w:rsid w:val="00B7153C"/>
    <w:rsid w:val="00B8166E"/>
    <w:rsid w:val="00B831C1"/>
    <w:rsid w:val="00B862AC"/>
    <w:rsid w:val="00B94DB5"/>
    <w:rsid w:val="00B9544B"/>
    <w:rsid w:val="00B95725"/>
    <w:rsid w:val="00B96385"/>
    <w:rsid w:val="00BA4B99"/>
    <w:rsid w:val="00BA68C6"/>
    <w:rsid w:val="00BA79C8"/>
    <w:rsid w:val="00BB24EF"/>
    <w:rsid w:val="00BB3D15"/>
    <w:rsid w:val="00BB5BB3"/>
    <w:rsid w:val="00BC1BC2"/>
    <w:rsid w:val="00BC3177"/>
    <w:rsid w:val="00BC4C90"/>
    <w:rsid w:val="00BC593F"/>
    <w:rsid w:val="00BD0490"/>
    <w:rsid w:val="00BD2377"/>
    <w:rsid w:val="00BD2824"/>
    <w:rsid w:val="00BD490D"/>
    <w:rsid w:val="00BD4C58"/>
    <w:rsid w:val="00BD526C"/>
    <w:rsid w:val="00BD7519"/>
    <w:rsid w:val="00BE1DB4"/>
    <w:rsid w:val="00BE1FFC"/>
    <w:rsid w:val="00BE2912"/>
    <w:rsid w:val="00BE4DA8"/>
    <w:rsid w:val="00BE602F"/>
    <w:rsid w:val="00BE7D8D"/>
    <w:rsid w:val="00BF089B"/>
    <w:rsid w:val="00BF37C4"/>
    <w:rsid w:val="00BF3AB1"/>
    <w:rsid w:val="00C04BB1"/>
    <w:rsid w:val="00C05F6F"/>
    <w:rsid w:val="00C10037"/>
    <w:rsid w:val="00C10292"/>
    <w:rsid w:val="00C13254"/>
    <w:rsid w:val="00C13638"/>
    <w:rsid w:val="00C14DD3"/>
    <w:rsid w:val="00C1596B"/>
    <w:rsid w:val="00C179A5"/>
    <w:rsid w:val="00C207AD"/>
    <w:rsid w:val="00C233B4"/>
    <w:rsid w:val="00C26579"/>
    <w:rsid w:val="00C31E33"/>
    <w:rsid w:val="00C36A72"/>
    <w:rsid w:val="00C376FB"/>
    <w:rsid w:val="00C41519"/>
    <w:rsid w:val="00C41648"/>
    <w:rsid w:val="00C44C21"/>
    <w:rsid w:val="00C50B85"/>
    <w:rsid w:val="00C5100A"/>
    <w:rsid w:val="00C5155F"/>
    <w:rsid w:val="00C5271A"/>
    <w:rsid w:val="00C53E1B"/>
    <w:rsid w:val="00C55BB1"/>
    <w:rsid w:val="00C5608C"/>
    <w:rsid w:val="00C56603"/>
    <w:rsid w:val="00C57783"/>
    <w:rsid w:val="00C57C53"/>
    <w:rsid w:val="00C620F1"/>
    <w:rsid w:val="00C64459"/>
    <w:rsid w:val="00C67226"/>
    <w:rsid w:val="00C70827"/>
    <w:rsid w:val="00C708A0"/>
    <w:rsid w:val="00C70B71"/>
    <w:rsid w:val="00C73FEF"/>
    <w:rsid w:val="00C764C5"/>
    <w:rsid w:val="00C76694"/>
    <w:rsid w:val="00C8048B"/>
    <w:rsid w:val="00C8252C"/>
    <w:rsid w:val="00C82A97"/>
    <w:rsid w:val="00C854E7"/>
    <w:rsid w:val="00C86FF6"/>
    <w:rsid w:val="00C87D06"/>
    <w:rsid w:val="00C87E73"/>
    <w:rsid w:val="00C87FD8"/>
    <w:rsid w:val="00C900D4"/>
    <w:rsid w:val="00C9702C"/>
    <w:rsid w:val="00C97DAF"/>
    <w:rsid w:val="00CA189E"/>
    <w:rsid w:val="00CA1CB8"/>
    <w:rsid w:val="00CA3E77"/>
    <w:rsid w:val="00CA45AD"/>
    <w:rsid w:val="00CA48D0"/>
    <w:rsid w:val="00CA4FB4"/>
    <w:rsid w:val="00CA537B"/>
    <w:rsid w:val="00CA7380"/>
    <w:rsid w:val="00CB02B4"/>
    <w:rsid w:val="00CB3CCE"/>
    <w:rsid w:val="00CB5C7B"/>
    <w:rsid w:val="00CC0230"/>
    <w:rsid w:val="00CC32B9"/>
    <w:rsid w:val="00CC5056"/>
    <w:rsid w:val="00CC7186"/>
    <w:rsid w:val="00CC741A"/>
    <w:rsid w:val="00CC7B88"/>
    <w:rsid w:val="00CD0B30"/>
    <w:rsid w:val="00CD4701"/>
    <w:rsid w:val="00CD502E"/>
    <w:rsid w:val="00CD662B"/>
    <w:rsid w:val="00CD7505"/>
    <w:rsid w:val="00CD79E9"/>
    <w:rsid w:val="00CE2757"/>
    <w:rsid w:val="00CE4392"/>
    <w:rsid w:val="00CF2581"/>
    <w:rsid w:val="00CF64F8"/>
    <w:rsid w:val="00D064C5"/>
    <w:rsid w:val="00D07E23"/>
    <w:rsid w:val="00D12D7C"/>
    <w:rsid w:val="00D15A06"/>
    <w:rsid w:val="00D163AA"/>
    <w:rsid w:val="00D167D8"/>
    <w:rsid w:val="00D1720D"/>
    <w:rsid w:val="00D200CE"/>
    <w:rsid w:val="00D2312D"/>
    <w:rsid w:val="00D248B9"/>
    <w:rsid w:val="00D24EC2"/>
    <w:rsid w:val="00D255AE"/>
    <w:rsid w:val="00D31589"/>
    <w:rsid w:val="00D322D2"/>
    <w:rsid w:val="00D3376B"/>
    <w:rsid w:val="00D347EC"/>
    <w:rsid w:val="00D3554D"/>
    <w:rsid w:val="00D403FE"/>
    <w:rsid w:val="00D41551"/>
    <w:rsid w:val="00D42F24"/>
    <w:rsid w:val="00D43032"/>
    <w:rsid w:val="00D50042"/>
    <w:rsid w:val="00D54191"/>
    <w:rsid w:val="00D563D7"/>
    <w:rsid w:val="00D56C8F"/>
    <w:rsid w:val="00D609AE"/>
    <w:rsid w:val="00D6248F"/>
    <w:rsid w:val="00D62C10"/>
    <w:rsid w:val="00D64C5F"/>
    <w:rsid w:val="00D66B0D"/>
    <w:rsid w:val="00D7085D"/>
    <w:rsid w:val="00D71009"/>
    <w:rsid w:val="00D7156B"/>
    <w:rsid w:val="00D72295"/>
    <w:rsid w:val="00D72614"/>
    <w:rsid w:val="00D73CDA"/>
    <w:rsid w:val="00D73F19"/>
    <w:rsid w:val="00D757CB"/>
    <w:rsid w:val="00D7766B"/>
    <w:rsid w:val="00D83AF7"/>
    <w:rsid w:val="00D840EB"/>
    <w:rsid w:val="00D8576A"/>
    <w:rsid w:val="00D90A5E"/>
    <w:rsid w:val="00D90ABA"/>
    <w:rsid w:val="00D93001"/>
    <w:rsid w:val="00D95EAF"/>
    <w:rsid w:val="00DA55FF"/>
    <w:rsid w:val="00DA76B4"/>
    <w:rsid w:val="00DB0E59"/>
    <w:rsid w:val="00DB1C5D"/>
    <w:rsid w:val="00DB3D93"/>
    <w:rsid w:val="00DB50A7"/>
    <w:rsid w:val="00DB6B6C"/>
    <w:rsid w:val="00DB7AAD"/>
    <w:rsid w:val="00DB7D07"/>
    <w:rsid w:val="00DC0657"/>
    <w:rsid w:val="00DC28CC"/>
    <w:rsid w:val="00DC618D"/>
    <w:rsid w:val="00DC678D"/>
    <w:rsid w:val="00DC7E35"/>
    <w:rsid w:val="00DD54DB"/>
    <w:rsid w:val="00DD58DA"/>
    <w:rsid w:val="00DD5FF4"/>
    <w:rsid w:val="00DD6203"/>
    <w:rsid w:val="00DD627B"/>
    <w:rsid w:val="00DD677B"/>
    <w:rsid w:val="00DD7A07"/>
    <w:rsid w:val="00DE2B26"/>
    <w:rsid w:val="00DE3509"/>
    <w:rsid w:val="00DE3651"/>
    <w:rsid w:val="00DE5499"/>
    <w:rsid w:val="00DE5A3C"/>
    <w:rsid w:val="00DE6A8A"/>
    <w:rsid w:val="00DE6EAE"/>
    <w:rsid w:val="00DE7039"/>
    <w:rsid w:val="00DE745F"/>
    <w:rsid w:val="00DF1ECD"/>
    <w:rsid w:val="00DF2F88"/>
    <w:rsid w:val="00DF58D9"/>
    <w:rsid w:val="00DF74B1"/>
    <w:rsid w:val="00E05614"/>
    <w:rsid w:val="00E2151A"/>
    <w:rsid w:val="00E21C41"/>
    <w:rsid w:val="00E21FF8"/>
    <w:rsid w:val="00E231E1"/>
    <w:rsid w:val="00E25278"/>
    <w:rsid w:val="00E27B69"/>
    <w:rsid w:val="00E30F06"/>
    <w:rsid w:val="00E36C90"/>
    <w:rsid w:val="00E3712A"/>
    <w:rsid w:val="00E376C0"/>
    <w:rsid w:val="00E40699"/>
    <w:rsid w:val="00E41B76"/>
    <w:rsid w:val="00E4240C"/>
    <w:rsid w:val="00E427CE"/>
    <w:rsid w:val="00E42A1B"/>
    <w:rsid w:val="00E44701"/>
    <w:rsid w:val="00E47207"/>
    <w:rsid w:val="00E511AD"/>
    <w:rsid w:val="00E52EC3"/>
    <w:rsid w:val="00E54628"/>
    <w:rsid w:val="00E55F73"/>
    <w:rsid w:val="00E56A39"/>
    <w:rsid w:val="00E57470"/>
    <w:rsid w:val="00E60ECE"/>
    <w:rsid w:val="00E61DB9"/>
    <w:rsid w:val="00E624BC"/>
    <w:rsid w:val="00E62E04"/>
    <w:rsid w:val="00E72659"/>
    <w:rsid w:val="00E73D34"/>
    <w:rsid w:val="00E74C1B"/>
    <w:rsid w:val="00E80529"/>
    <w:rsid w:val="00E816F0"/>
    <w:rsid w:val="00E82452"/>
    <w:rsid w:val="00E83115"/>
    <w:rsid w:val="00E857AB"/>
    <w:rsid w:val="00E90846"/>
    <w:rsid w:val="00E92C68"/>
    <w:rsid w:val="00E95A82"/>
    <w:rsid w:val="00E95EA8"/>
    <w:rsid w:val="00EA35BF"/>
    <w:rsid w:val="00EA3F17"/>
    <w:rsid w:val="00EA58FA"/>
    <w:rsid w:val="00EA6765"/>
    <w:rsid w:val="00EB79D9"/>
    <w:rsid w:val="00EC1F31"/>
    <w:rsid w:val="00EC32BC"/>
    <w:rsid w:val="00EC5C38"/>
    <w:rsid w:val="00ED292C"/>
    <w:rsid w:val="00ED2D44"/>
    <w:rsid w:val="00ED4F6B"/>
    <w:rsid w:val="00ED5A4D"/>
    <w:rsid w:val="00ED7EEB"/>
    <w:rsid w:val="00EE24F9"/>
    <w:rsid w:val="00EE2E7B"/>
    <w:rsid w:val="00EE41A2"/>
    <w:rsid w:val="00EF09DB"/>
    <w:rsid w:val="00EF6948"/>
    <w:rsid w:val="00EF78CF"/>
    <w:rsid w:val="00F00B9C"/>
    <w:rsid w:val="00F07770"/>
    <w:rsid w:val="00F107CB"/>
    <w:rsid w:val="00F1178F"/>
    <w:rsid w:val="00F1258D"/>
    <w:rsid w:val="00F15CB9"/>
    <w:rsid w:val="00F165EC"/>
    <w:rsid w:val="00F202BB"/>
    <w:rsid w:val="00F22396"/>
    <w:rsid w:val="00F256BD"/>
    <w:rsid w:val="00F27117"/>
    <w:rsid w:val="00F27B04"/>
    <w:rsid w:val="00F32AC9"/>
    <w:rsid w:val="00F32C56"/>
    <w:rsid w:val="00F34265"/>
    <w:rsid w:val="00F352C9"/>
    <w:rsid w:val="00F36237"/>
    <w:rsid w:val="00F43A50"/>
    <w:rsid w:val="00F43EDB"/>
    <w:rsid w:val="00F45C59"/>
    <w:rsid w:val="00F5161F"/>
    <w:rsid w:val="00F52D66"/>
    <w:rsid w:val="00F53E1C"/>
    <w:rsid w:val="00F5559D"/>
    <w:rsid w:val="00F56863"/>
    <w:rsid w:val="00F60C19"/>
    <w:rsid w:val="00F634BB"/>
    <w:rsid w:val="00F64ADC"/>
    <w:rsid w:val="00F660FA"/>
    <w:rsid w:val="00F66BB1"/>
    <w:rsid w:val="00F7138E"/>
    <w:rsid w:val="00F71F26"/>
    <w:rsid w:val="00F74584"/>
    <w:rsid w:val="00F76B2D"/>
    <w:rsid w:val="00F76F0D"/>
    <w:rsid w:val="00F8092F"/>
    <w:rsid w:val="00F80FD2"/>
    <w:rsid w:val="00F8163E"/>
    <w:rsid w:val="00F81C0E"/>
    <w:rsid w:val="00F82401"/>
    <w:rsid w:val="00F865E3"/>
    <w:rsid w:val="00F9282D"/>
    <w:rsid w:val="00FA3773"/>
    <w:rsid w:val="00FA627B"/>
    <w:rsid w:val="00FB0E08"/>
    <w:rsid w:val="00FB4389"/>
    <w:rsid w:val="00FB7E1D"/>
    <w:rsid w:val="00FC1C41"/>
    <w:rsid w:val="00FC28FA"/>
    <w:rsid w:val="00FC293F"/>
    <w:rsid w:val="00FC4CAC"/>
    <w:rsid w:val="00FC6094"/>
    <w:rsid w:val="00FC63E6"/>
    <w:rsid w:val="00FC676B"/>
    <w:rsid w:val="00FC6D92"/>
    <w:rsid w:val="00FD09CF"/>
    <w:rsid w:val="00FD0B74"/>
    <w:rsid w:val="00FD25BF"/>
    <w:rsid w:val="00FD3FB7"/>
    <w:rsid w:val="00FD5832"/>
    <w:rsid w:val="00FD6C0D"/>
    <w:rsid w:val="00FD6CA3"/>
    <w:rsid w:val="00FD6EB6"/>
    <w:rsid w:val="00FD74B2"/>
    <w:rsid w:val="00FD7D63"/>
    <w:rsid w:val="00FE1A77"/>
    <w:rsid w:val="00FE21F9"/>
    <w:rsid w:val="00FE357A"/>
    <w:rsid w:val="00FE4690"/>
    <w:rsid w:val="00FE51CF"/>
    <w:rsid w:val="00FE5657"/>
    <w:rsid w:val="00FF0C04"/>
    <w:rsid w:val="00FF3B59"/>
    <w:rsid w:val="00FF460F"/>
    <w:rsid w:val="00FF6F5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E7E0B"/>
  <w15:docId w15:val="{535524BC-F2A2-44D9-945B-E03B68C4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6DE1"/>
    <w:pPr>
      <w:jc w:val="center"/>
    </w:pPr>
  </w:style>
  <w:style w:type="character" w:customStyle="1" w:styleId="a4">
    <w:name w:val="記 (文字)"/>
    <w:basedOn w:val="a0"/>
    <w:link w:val="a3"/>
    <w:uiPriority w:val="99"/>
    <w:rsid w:val="00AD6DE1"/>
  </w:style>
  <w:style w:type="paragraph" w:styleId="a5">
    <w:name w:val="Closing"/>
    <w:basedOn w:val="a"/>
    <w:link w:val="a6"/>
    <w:uiPriority w:val="99"/>
    <w:unhideWhenUsed/>
    <w:rsid w:val="00AD6DE1"/>
    <w:pPr>
      <w:jc w:val="right"/>
    </w:pPr>
  </w:style>
  <w:style w:type="character" w:customStyle="1" w:styleId="a6">
    <w:name w:val="結語 (文字)"/>
    <w:basedOn w:val="a0"/>
    <w:link w:val="a5"/>
    <w:uiPriority w:val="99"/>
    <w:rsid w:val="00AD6DE1"/>
  </w:style>
  <w:style w:type="table" w:styleId="a7">
    <w:name w:val="Table Grid"/>
    <w:basedOn w:val="a1"/>
    <w:uiPriority w:val="59"/>
    <w:rsid w:val="00AD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5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5A53"/>
  </w:style>
  <w:style w:type="paragraph" w:styleId="aa">
    <w:name w:val="footer"/>
    <w:basedOn w:val="a"/>
    <w:link w:val="ab"/>
    <w:uiPriority w:val="99"/>
    <w:unhideWhenUsed/>
    <w:rsid w:val="006E5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5A53"/>
  </w:style>
  <w:style w:type="paragraph" w:styleId="ac">
    <w:name w:val="Balloon Text"/>
    <w:basedOn w:val="a"/>
    <w:link w:val="ad"/>
    <w:uiPriority w:val="99"/>
    <w:semiHidden/>
    <w:unhideWhenUsed/>
    <w:rsid w:val="006E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5A5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C970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1736-A696-4E24-BEB0-2F83095B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 隆輔</dc:creator>
  <cp:lastModifiedBy>良二 安達</cp:lastModifiedBy>
  <cp:revision>18</cp:revision>
  <cp:lastPrinted>2024-10-18T08:54:00Z</cp:lastPrinted>
  <dcterms:created xsi:type="dcterms:W3CDTF">2022-05-02T06:07:00Z</dcterms:created>
  <dcterms:modified xsi:type="dcterms:W3CDTF">2024-12-01T06:59:00Z</dcterms:modified>
</cp:coreProperties>
</file>